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D8B" w:rsidRPr="0075722E" w:rsidRDefault="00FD4D8B" w:rsidP="00FD4D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75722E">
        <w:rPr>
          <w:rFonts w:ascii="Times New Roman" w:hAnsi="Times New Roman" w:cs="Times New Roman"/>
          <w:b/>
          <w:sz w:val="28"/>
          <w:szCs w:val="28"/>
        </w:rPr>
        <w:t>огласие</w:t>
      </w:r>
    </w:p>
    <w:p w:rsidR="00FD4D8B" w:rsidRDefault="00FD4D8B" w:rsidP="00FD4D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22E">
        <w:rPr>
          <w:rFonts w:ascii="Times New Roman" w:hAnsi="Times New Roman" w:cs="Times New Roman"/>
          <w:b/>
          <w:sz w:val="28"/>
          <w:szCs w:val="28"/>
        </w:rPr>
        <w:t xml:space="preserve">на выдвижение произведения на соискание </w:t>
      </w:r>
    </w:p>
    <w:p w:rsidR="00FD4D8B" w:rsidRDefault="00FD4D8B" w:rsidP="00FD4D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75722E">
        <w:rPr>
          <w:rFonts w:ascii="Times New Roman" w:hAnsi="Times New Roman" w:cs="Times New Roman"/>
          <w:b/>
          <w:sz w:val="28"/>
          <w:szCs w:val="28"/>
        </w:rPr>
        <w:t>сероссийской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75722E">
        <w:rPr>
          <w:rFonts w:ascii="Times New Roman" w:hAnsi="Times New Roman" w:cs="Times New Roman"/>
          <w:b/>
          <w:sz w:val="28"/>
          <w:szCs w:val="28"/>
        </w:rPr>
        <w:t xml:space="preserve">рктической литературной премии </w:t>
      </w:r>
    </w:p>
    <w:p w:rsidR="00FD4D8B" w:rsidRPr="0075722E" w:rsidRDefault="00FD4D8B" w:rsidP="00FD4D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имени Виталия С</w:t>
      </w:r>
      <w:r w:rsidRPr="0075722E">
        <w:rPr>
          <w:rFonts w:ascii="Times New Roman" w:hAnsi="Times New Roman" w:cs="Times New Roman"/>
          <w:b/>
          <w:sz w:val="28"/>
          <w:szCs w:val="28"/>
        </w:rPr>
        <w:t>еменовича</w:t>
      </w: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75722E">
        <w:rPr>
          <w:rFonts w:ascii="Times New Roman" w:hAnsi="Times New Roman" w:cs="Times New Roman"/>
          <w:b/>
          <w:sz w:val="28"/>
          <w:szCs w:val="28"/>
        </w:rPr>
        <w:t>аслова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42"/>
      </w:tblGrid>
      <w:tr w:rsidR="00FD4D8B" w:rsidRPr="0075722E" w:rsidTr="007B49CC">
        <w:trPr>
          <w:trHeight w:val="274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:rsidR="00FD4D8B" w:rsidRPr="0075722E" w:rsidRDefault="00FD4D8B" w:rsidP="007B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22E">
              <w:rPr>
                <w:rFonts w:ascii="Times New Roman" w:hAnsi="Times New Roman" w:cs="Times New Roman"/>
                <w:sz w:val="28"/>
                <w:szCs w:val="28"/>
              </w:rPr>
              <w:t>Я, ____________________________________________________________,</w:t>
            </w:r>
          </w:p>
        </w:tc>
      </w:tr>
      <w:tr w:rsidR="00FD4D8B" w:rsidRPr="0075722E" w:rsidTr="007B49CC">
        <w:trPr>
          <w:trHeight w:val="190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:rsidR="00FD4D8B" w:rsidRPr="0075722E" w:rsidRDefault="00FD4D8B" w:rsidP="007B4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22E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  <w:tr w:rsidR="00FD4D8B" w:rsidRPr="0075722E" w:rsidTr="007B49CC">
        <w:trPr>
          <w:trHeight w:val="560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:rsidR="00FD4D8B" w:rsidRPr="0075722E" w:rsidRDefault="00FD4D8B" w:rsidP="007B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22E">
              <w:rPr>
                <w:rFonts w:ascii="Times New Roman" w:hAnsi="Times New Roman" w:cs="Times New Roman"/>
                <w:sz w:val="28"/>
                <w:szCs w:val="28"/>
              </w:rPr>
              <w:t>являюсь автором произведения 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Pr="0075722E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</w:tr>
      <w:tr w:rsidR="00FD4D8B" w:rsidRPr="00D377E7" w:rsidTr="007B49CC">
        <w:trPr>
          <w:trHeight w:val="190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:rsidR="00FD4D8B" w:rsidRPr="00D377E7" w:rsidRDefault="00FD4D8B" w:rsidP="007B4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7E7">
              <w:rPr>
                <w:rFonts w:ascii="Times New Roman" w:hAnsi="Times New Roman" w:cs="Times New Roman"/>
                <w:sz w:val="20"/>
                <w:szCs w:val="20"/>
              </w:rPr>
              <w:t>(наименование произведения)</w:t>
            </w:r>
          </w:p>
        </w:tc>
      </w:tr>
      <w:tr w:rsidR="00FD4D8B" w:rsidRPr="0075722E" w:rsidTr="007B49CC">
        <w:trPr>
          <w:trHeight w:val="2527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:rsidR="00FD4D8B" w:rsidRPr="0075722E" w:rsidRDefault="00FD4D8B" w:rsidP="007B4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22E">
              <w:rPr>
                <w:rFonts w:ascii="Times New Roman" w:hAnsi="Times New Roman" w:cs="Times New Roman"/>
                <w:sz w:val="28"/>
                <w:szCs w:val="28"/>
              </w:rPr>
              <w:t>и даю согласие на участие указанного произведения в конкурсном отборе на соискание Всероссийской Аркт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ической литературной премии им. В</w:t>
            </w:r>
            <w:r w:rsidRPr="0075722E">
              <w:rPr>
                <w:rFonts w:ascii="Times New Roman" w:hAnsi="Times New Roman" w:cs="Times New Roman"/>
                <w:sz w:val="28"/>
                <w:szCs w:val="28"/>
              </w:rPr>
              <w:t>италия Семеновича Маслова в ________ году.</w:t>
            </w:r>
          </w:p>
          <w:tbl>
            <w:tblPr>
              <w:tblW w:w="9242" w:type="dxa"/>
              <w:tblInd w:w="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074"/>
              <w:gridCol w:w="1922"/>
              <w:gridCol w:w="4246"/>
            </w:tblGrid>
            <w:tr w:rsidR="00FD4D8B" w:rsidRPr="0075722E" w:rsidTr="007B49CC">
              <w:trPr>
                <w:trHeight w:val="274"/>
              </w:trPr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D4D8B" w:rsidRPr="0075722E" w:rsidRDefault="00FD4D8B" w:rsidP="007B49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4D8B" w:rsidRPr="0075722E" w:rsidRDefault="00FD4D8B" w:rsidP="007B49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D4D8B" w:rsidRPr="0075722E" w:rsidRDefault="00FD4D8B" w:rsidP="007B49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D4D8B" w:rsidRPr="0075722E" w:rsidTr="007B49CC">
              <w:trPr>
                <w:trHeight w:val="264"/>
              </w:trPr>
              <w:tc>
                <w:tcPr>
                  <w:tcW w:w="307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D4D8B" w:rsidRPr="00D377E7" w:rsidRDefault="00FD4D8B" w:rsidP="007B49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377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4D8B" w:rsidRPr="0075722E" w:rsidRDefault="00FD4D8B" w:rsidP="007B49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4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D4D8B" w:rsidRPr="00D377E7" w:rsidRDefault="00FD4D8B" w:rsidP="007B49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377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(расшифровка подписи)</w:t>
                  </w:r>
                </w:p>
              </w:tc>
            </w:tr>
            <w:tr w:rsidR="00FD4D8B" w:rsidRPr="0075722E" w:rsidTr="007B49CC">
              <w:trPr>
                <w:trHeight w:val="274"/>
              </w:trPr>
              <w:tc>
                <w:tcPr>
                  <w:tcW w:w="92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4D8B" w:rsidRPr="0075722E" w:rsidRDefault="00FD4D8B" w:rsidP="007B49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7572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Pr="007572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___________________ 20____ г.</w:t>
                  </w:r>
                </w:p>
              </w:tc>
            </w:tr>
          </w:tbl>
          <w:p w:rsidR="00FD4D8B" w:rsidRPr="0075722E" w:rsidRDefault="00FD4D8B" w:rsidP="007B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1411" w:rsidRDefault="00FD4D8B">
      <w:bookmarkStart w:id="0" w:name="_GoBack"/>
      <w:bookmarkEnd w:id="0"/>
    </w:p>
    <w:sectPr w:rsidR="0004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8B"/>
    <w:rsid w:val="00DC07DD"/>
    <w:rsid w:val="00EA0A85"/>
    <w:rsid w:val="00FD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53443-3687-4CBE-8778-5D2D7E70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D4D8B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Н.В.</dc:creator>
  <cp:keywords/>
  <dc:description/>
  <cp:lastModifiedBy>Зайцева Н.В.</cp:lastModifiedBy>
  <cp:revision>1</cp:revision>
  <dcterms:created xsi:type="dcterms:W3CDTF">2023-05-18T14:39:00Z</dcterms:created>
  <dcterms:modified xsi:type="dcterms:W3CDTF">2023-05-18T14:39:00Z</dcterms:modified>
</cp:coreProperties>
</file>