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 () от 11 июля 2009
</w:t>
      </w:r>
    </w:p>
    <w:p>
      <w:pPr/>
      <w:r>
        <w:rPr/>
        <w:t xml:space="preserve">Здравствуйте, подскажите пожалуйста какой литературой я могу воспользоваться для написания работы по КСЕ на тему: "Концепция бесконечности и космологическая эволюция". Заранее спасибо
Здравствуйте, Юлия. Предлагаем литературу по Вашему запросу:
20в1я73М; А32  Адров, Н. М.  Концепции современного естествознания : [учебное пособие ] / Н.  М.  Адров ; М-во трансп. Рос. Федерации, Федер. агентство мор. и реч. трансп., Федер. гос. образоват. учреждение высш. проф. образования С.-Петерб. гос. ун-т вод. коммуникаций, Мурм. фил.. - Мурманск: Мурманский филиал СПГУВК, 2008. -705 с.: ил.. (1671279 - ХР-Обяз.экз. 1671280 - ХР )
28.01в1; Б17  Базалук, О.  А.  Происхождение человечества: новая космологическая концепция : моногр. / О.А. Базалук ; М-во образования и науки Украины. - Днепропетровск: Пороги, 2003. -142 с.: ил.. (1621009 - ХР 1621010 - АБ )
22.126; В44  Виленкин, Н.  Я.  В поисках бесконечности / Н. Я. Виленкин ; Акад. наук СССР. - М.: Наука, 1983. -161 с.: ил.- (Наука и технический прогресс). (1172620 - ХР 1172618 - АБ  1172619 - ЧЗ  )
20в1я73; Г68 Горелов, А.  А.  Концепции современного естествознания : учебное пособие : [для студентов высших учебных заведений, обучающихся по гуманитарным направлениям и специальностям] / А. А. Горелов. - 3-е изд., стер.. - Москва: Академия, 2007. -494, [1] с.: ил. (1666708 - ЧЗ 1666709 - АБ 1666710 - АБ )
22.632.9в631; З-38  Захаров, В.  П.  Разгадка модели Вселенной / Вл. Захаров. - [Изд. 2-е, юбилейн.]. - СПб.: СПбГУП, 2003. -38 с.: ил., цв. ил.. (1633219 - ХР )
20в1я73; И42  Иконникова, Н. И. Концепции современного естествознания : [учебное пособие для студентов высших учебных заведений] / Н. И. Иконникова. - Москва: ЮНИТИ-ДАНА, 2008. -287 с.: ил.. (1666074 - ХР 1666075 - ЧЗ 1666076 - АБ )
87.3я73; К19  Канке, В.  А.  История философии : мыслители, концепции, открытия : учебное пособие / В.  А. Канке. - 3-е изд.. - Москва: Логос, 2007. -430 с. (1660386 - ЧЗ )
22.632.9я9; К63  Комаров, В.  Н. Чего мы не знаем о Вселенной / В. Н. Комаров. - М.: МАИК "Наука/Интерпериодика", 2001. -246 с.: ил., портр.. (1617025 - ЧЗ-Обяз.экз. )
20в1я73; С14  Садохин, А.  П.  Концепции современного естествознания : [учебник] / А. П. Садохин. - 2-е изд., перераб. и доп.. - Москва: ЮНИТИ; ЮНИТИ-ДАНА, 2008. -445, [1] с.. (1666071 - ЧЗ 1666072 - АБ 1666073 - АБ )
22.632.9; Я66  Янчилина, Ф.  С.  По ту сторону звезд : что начинается там, где заканчивается Вселенная? / Фирюза Янчилина. - М.: Едиториал УРСС, 2003. -118 с.: ил.. (1614438 - ХР-Обяз.экз. )
Зав. ИБС Управления информационного обслуживания Л.Ф.Зубчевсая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2026-10-18T00:04:04+03:00</dcterms:created>
  <dcterms:modified xsi:type="dcterms:W3CDTF">2026-10-18T00:04:04+03:00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