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№10052 (Мурманск) от 13 марта 2018
</w:t>
      </w:r>
    </w:p>
    <w:p>
      <w:pPr/>
      <w:r>
        <w:rPr/>
        <w:t xml:space="preserve">Здравствуйте! Мне необходима литература по теме "Мурманская ж/д. Заранее спасибо
Здравствуйте, Анастасия. Предлагаем Вам библиографический список:
Книги
65.315кр ; Г20 Гаркотин, В. П. Северная магистраль : годы становления и развития / В. Гаркотин. - Кандалакша : Нива-Пресс, 2015. - 192 с. : ил., карты, портр. (В-1759800 - ХР-ООЭ)
39.20кр ; Г62 Голубев, А. А. Мурманская железная дорога. История строительства (1894-1917 гг.) : монография / А. А. Голубев ; Федер. агентство ж.-д. трансп., Федер. гос. образоват. учреждение высш. проф. образования "Петерб. гос. ун-т путей сообщения". - Санкт-Петербург : ПГУПС, 2011. - 204 с., XXXII с. ил., портр. : ил. (1749640 – ХР)
65.03(2)кр ; З-17 Зайцев, А. Ф. Мурманская железная дорога и задачи экономической политики на Севере / А. Ф. Зайцев и Н. Р. Родионов ; Всерос. земский союз. - Петроград : Тип. "Правда", 1916. - 45 с. - (Война и экономическая жизнь : очерки и материалы для характеристики народного и государственного хозяйства в связи с войной / под общ. ред. проф. П. Б. Струве, представителя Всерос. земского союза в Особом совещ. по продовольств. делу ; вып. 3). (Р-676274 - ХР Р-712011 – ХР)
65.372кр ; М91 Мурманская дистанция пути. 100 лет / [авт. текста В. В. Рябков ; редкол.: Безменова Н. А. и др.]. - Мурманск : Фабрика рекламы, 2016. - 118 с. : ил., портр., факс. (1779658 - ХР-ООЭ 1779659 - ХР-ООЭ 1779660 - ХР-ООЭ)
65.9(2Рос-4Мур)кр ; М91 Мурманская железная дорога: краткий очерк постройки железной дороги на Мурман с описанием ее района : [к открытию сквоз. движения от Петрозаводска до Сев. Ледовитого океана]. - Петроград : изд. Упр. по постройке Мурм. желез. дороги, 1916. - 204 с., [33] л. ил., [1] л. к. : ил. + Прил. (Карта Сев. части Европ. России). (Р-53711 - ХР Р-507697 - ХР Р-580981 - ХР Р-676273 – ХР Р-1043936 - ХР Р-1248162 - ХР Р-1549331 - ХР Р-1656991 – ХР)
65.31кр ; Н34 Нахтигаль, Р. Мурманская железная дорога, 1915-1919 годы: военная необходимость и экономические соображения : [перевод] / Р. Нахтигаль. - Санкт-Петербург : Нестор-История, 2011. - 318 с. : ил., портр., карты. (1712856 - ХР 1730438 - ОКР 1730439 – АБ)
65.9(2Рос-4Му)кр ; М91 Мурманское отделение Октябрьской железной дороги / [текст: В. Рябков, С. Калинин ; фот.: В. Рябков, Н. Лагунов]. - Мурманск : Реклам. полиграфия, 2001. - 12 с. : фото. (1605622 - ХР-Обяз.экз. 1606114 - ХР 1619977 – ХР)
65.372кр ; П90 Путь на Север : [очерки / сост. Л. Г. Виноградова ; гл. ред. В. А. Хабаров]. - Мурманск : РУСМА (ИП Глухов А. Б.), 2015. - 190 с., [1] л. ил. : ил., портр., карты. (1779671 - ХР-ООЭ)
26.829(2Рос-4Мур)кр ; Р53 Риппас, Б. А. На Кольском полуострове: отчет о поездке летом 1894 г. для осмотра местности по линии предполагаемой Санкт-Петербург-Мурманской железной дороги / Б. А. Риппас, чл. Инженер. совета М-ва путей сообщения. - Петроград : Тип. М-ва путей сообщения (Т-ва И. Н. Кушнерев и К°), 1915. - [2], 84 с. - Изд. также под загл.: Отчет о поездке на Кольский полуостров летом 1894 года для осмотра местности от села Кандалакши до города Колы и Екатерининской гавани по линии предполагаемой С.- Петербург-Мурманской железной дороги... (Р-711996 – ХР)
65.9(2Рос-4Му)кр ; Х12 Хабаров, В. А. Магистраль : [к 70-летию Мурм. отд-ния Окт. ж.-д.] / В. А. Хабаров. - Мурманск : Кн. изд-во, 1986. - 157, [2] с. : ил. (1275745 - ХР-Обяз.экз. 1278843 - АБ 1278846 - ТЭО 1278848 – ОКСЛ)
65.9(2Рос-4Му)кр ; Х20 Харитонов, С. Ф. Рассказ о великом северном пути : [Киров. (Мурм.) ж.-д.] / С.Ф. Харитонов. - Петрозаводск : Карелия, 1984. - 143 [1] с. : ил. (1216471 - ХР-Обяз.экз. 1581262 – ХР)
За дополнительной информацией приглашаем в отдел краеведения (4-й этаж) библиотеки или самостоятельно поработать в Электронном каталоге (база данных «Краеведение») на сайте нашей библиотеки.
Также см. ответ на запрос №№ 7277, 6362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2026-09-28T17:35:05+03:00</dcterms:created>
  <dcterms:modified xsi:type="dcterms:W3CDTF">2026-09-28T17:35:05+03:00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