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 (Мурманск) от 13 июля 2009
</w:t>
      </w:r>
    </w:p>
    <w:p>
      <w:pPr/>
      <w:r>
        <w:rPr/>
        <w:t xml:space="preserve">Уважемые сотрудники научной библиотеки! Помогите, пожалуйста, подобрать список литературы на тему "Вклад Д.И. Менделева в освоение Арктики" с целью написания исследовательской работы. Заранее благодарна, Мария.
Здравствуйте,  Мария! Предлагаем  список литературы по Вашему запросу:
1ФР; З-12  Забродский, Г. Мировоззрение Д. И. Менделеева  / Г. Забродский. – М. : Госполитиздат, 1957. – 200 с. (323236-ХР)
33С1; М50 Менделеев, Д. И.  Проблемы экономического развития России / Д. И. Менделеев. - М. : Изд-во соц.-эконом. лит-ры, 1960. - 616 с.  (393403-ХР)
33С5; С32 Серебряная, М. И.  Д. И. Менделеев и экономическая география / М. И. Серебряная. - Орджоникедзе : Северо-Осетинское кн. изд-во, 1957. - 54 с.  (311275-ХР)
Обратившись в службу межбиблиотечного абонемента и электронной доставки документов (Зал каталогов, 3-й этаж, тел. для справок: 45-48-35, mba@mgounb.ru) Вы можете заказать из других библиотек следующее издание:
Менделеев, Д. И. Научный архив. Т. 1. Высокие широты Северного Ледовитого океана / отв. ред. А. И. Дубравин. – М. ; Л. : Изд-во АН СССР, 1960. – 427 с.
 Главный библиограф ИБС Управления информационного обслуживания О.Ю.Серова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2026-10-17T23:59:45+03:00</dcterms:created>
  <dcterms:modified xsi:type="dcterms:W3CDTF">2026-10-17T23:59:45+03:00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