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№10068 (Мурманск) от 18 марта 2018
</w:t>
      </w:r>
    </w:p>
    <w:p>
      <w:pPr/>
      <w:r>
        <w:rPr/>
        <w:t xml:space="preserve">Здравствуйте! Меня интересует литература по теме: Методы лечения ревматоидного артрита. Спасибо!
Здравствуйте, Алина. Предлагаем Вам список литературы:
Книги
54.191.8я73; Б27 Басиева, О. О. Ревматоидный артрит : учеб. пособие : [для мед. вузов] / О. О. Басиева. - Ростов-на-Дону : Феникс, 2007. - 190 с. (М-1651805 - МЕД)
55.54; Б44 Беляева, И. Б. Ранний ревматоидный артрит: принципы диагностики и лечения : [учеб. пособие для системы послевуз. проф. образования врачей] / И. Б. Беляева, В. И. Мазуров, Т. Н. Трофимова. - Санкт-Петербург : Изд. дом СПбМАПО, 2007. - 102 с. (1678559 - МЕД 1678558 - МЕД)
53.5я723; Л88 Лычев, В. Г. Лечение пациентов терапевтического профиля : [учеб. пособие для студентов учреждений сред. проф. образования] / В. Г. Лычев, В. К. Карманов. – Москва : ФОРУМ : ИНФРА-М, 2015. - 399 с. (1754193 - МЕД)
Статьи
Балабанова, Р. М. Современные рекомендации по лечению ревматоидного артрита] / Р. М. Балабанова // Consilium medicum. - 2014. - Т. 16, № 9. - С. 119-122.
Олюнин, Ю. А. Ревматоидный артрит: современные принципы лечения / Ю. А. Олюнин  // Справочник поликлинического врача. - 2011. - № 10. - С. 29-33.
Чичасова, Н. В. Лечение ревматоидного артрита базисными противовоспалительными препаратами / Н. В. Чичасова  // Лечащий врач. - 2012. - № 7. - С. 52-57.
Электронные ресурсы (с текстами документов можно поработать в зале электронных ресурсов на 3-м этаже библиотеки)
Каратеев, Д. Е. Острые вопросы стратегии лечения ревматоидного артрита  [Электронный ресурс] / Каратеев Д. Е. // Современная ревматология. - 2015. - № 1. - С. 84-92. - Режим доступа: https://elibrary.ru, регламентир. (20.03.2018).
 Насонов, Е. Л. Лечение ревматоидного артрита - 2017 [Электронный ресурс] / Насонов Е. Л. // Клиническая фармакология и терапия. - 2017. - Т. 26, № 1. - С. 4-10. – Режим доступа: https://elibrary.ru, регламентир. (20.03.2018).
Ревматоидный артрит: диагностика,клиника, лечение [Электронный ресурс] / Дядык А. И. [и др.] // Новости медицины и фармации. - 2013. - № 19. - С. 24-31. – Режим доступа: https://elibrary.ru, регламентир. (20.03.2018).
Симонова, О. В. Ревматоидный артрит [Электронный ресурс] : учеб. пособие / Симонова О. В., Сухих Е. Н., Немцов Б. Ф. - Киров : Киров. гос. мед. акад., 2016. – 89 с. - Режим доступа: https://elibrary.ru, регламентир. (20.03.2018).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2026-09-28T16:47:09+03:00</dcterms:created>
  <dcterms:modified xsi:type="dcterms:W3CDTF">2026-09-28T16:47:09+03:00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