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№10078 (Мурманск) от 18 марта 2018
</w:t>
      </w:r>
    </w:p>
    <w:p>
      <w:pPr/>
      <w:r>
        <w:rPr/>
        <w:t xml:space="preserve">Какие книги А.Р. Лурия есть в библиотеке?
Здравствуйте, Зоя. Предлагаем Вам список книг:
88.351.13; В27 Величковский, Б. М. Психология восприятия : [учеб. пособие] / Б. М. Величковский, В. П. Зинченко, А. Р. Лурия. – Москва : Изд-во Моск. ун-та, 1973. - 246 с. (764738 - ХР)
88.212; В92 Выготский, Л. С. Этюды по истории поведения : обезьяна. Примитив. Ребенок / Л. С. Выготский, А. Р. Лурия ; [вступ. ст. А. Асмолова]. – Москва : Педагогика-Пресс, 1993. - 223 с. (1511546 - ХР 1511550 - АБ)
88.351.5; Л86 Лурия, А. Р. Внимание и память. Вып. 3 / А. Р. Лурия. – Москва : Изд-во Моск. ун-та, 1975. - 104 с. (883934 - ХР)
88.485; Л86 Лурия, А. Р. Высшие корковые функции человека и их нарушения при локальных поражениях мозга / А. Р. Лурия. - 3-е изд. – Москва : Акад. проект, 2000. - 504 с. (1598743 - ХР)
88.3я73; Л86 Лурия, А. Р. Лекции по общей психологии : [учеб. пособие для вузов] / А. Р. Лурия. – Санкт-Петербург [и др.] : Питер, 2004. - 319 с. (1629159 - ХР 1629160 - ЧЗ 1629161 - АБ)
88.351.2; Л86 Лурия, А. Р. Маленькая книжка о большой памяти : (ум мнемониста) / А. Р. Лурия. – Москва : Изд-во Моск. ун-та, 1968. - 88 с. (616399 - АБ 617837 - МЕД)
88.485; Л86 Лурия, А. Р. Мозг человека и психические процессы / А. Р. Лурия. - Москва : Педагогика, 1970. - 495 с. (670181 - ХР 675057 - МЕД)
56.127.7-4; Л86 Лурия, А. Р. Нейропсихологический анализ решения задач: нарушения процесса решения задач при локальных поражениях мозга / А. Р. Лурия, Л. С. Цветкова. – Москва : Просвещение, 1966. - 291 с. (568233 - ХР)
88.351.2; Л86 Лурия, А. Р. Нейропсихология памяти = NEUROPSYCHOLOGY OF MEMORY / А. Р. Лурия. - Москва : Педагогика, 1976. - 191 с. (897333 - ХР 897332 - МЕД)
88.351; Л86 Лурия, А. Р. Об историческом развитии познавательных процессов : эксперим.-психол. исслед. / А. Р. Лурия. – Москва : Наука, 1974. - 172 с. (809200 - ХР)
88.485; Л86 Лурия, А. Р. Основные проблемы нейролингвистики / А. Р. Лурия. - Москва : Изд-во Моск. ун-та, 1975. - 253 с. (878860 - ХР)
88.485; Л86 Лурия, А. Р. Основные проблемы нейролингвистики / А. Р. Лурия. - Изд. 2-е. – Москва : URSS, 2007. - 252 с. (1648518 - МЕД)
88.485я73; Л86 Лурия, А. Р. Основы нейропсихологии : [учеб. пособие для вузов] / А.Р. Лурия. – Москва : Academia, 2002. - 380 с. (1615187 - МЕД)
88.351.32; Л86 Лурия, А. Р. Очерки психофизиологии письма / А. Р. Лурия. – Москва : Изд-во Акад. пед. наук РСФСР, 1950. - 83 с. (2858 - МЕД-м)
88.351.11; Л86 Лурия, А. Р. Ощущения и восприятие : материалы к курсу лекций по общ. психологии. Ч. 2 / А. Р. Лурия. – Москва : Изд-во Моск. ун-та, 1975. - 112 с. (866319 - ХР)
88.351.2; Л86 Лурия, А. Р. Потерянный и возвращенный мир : (история одного ранения) / А. Р. Лурия. – Москва : Изд-во Моск. ун-та, 1971. - 124 с. (690557 - ХР 693820 - МЕД)
88.533; Л86 Лурия, А. Р. Природа человеческих конфликтов : объектив. изучение дезорганизации поведения человека / А. Р. Лурия. – Москва : Когито-Центр, 2002. - 525 с. (1611823 - ХР 1611824 - ЧЗ 1611825 - АБ)
56.14-321; Л86 Лурия, А. Р. Расстройства памяти в клинике аневризм передней соединительной артерии / А. Р. Лурия, А. Н. Коновалов, А. Я. Подгорная. – Москва : Изд-во Моск. ун-та, 1970. - 121 с. (660139 – МЕД 667969 - ХР)
88.835.13; Л86 Лурия, А. Р. Речь и развитие психических процессов у ребенка : эксперим. исслед. / А. Р. Лурия, Ф. Я. Юдович. – Москва : Изд-во Акад. пед. наук РСФСР, 1956. - 94 с. (282662 - ХР)
88.351.2; Л86 Лурия, А. Р. Романтические эссе / А. Р. Лурия. – Москва : Педагогика-пресс, 1996. - 235 с. (1576681 - ХР 1576682 - МЕД 1576683 - АБ)
88я73; Л86 Лурия, А. Р. Эволюционное введение в психологию : материалы к курсу лекций по общ. психологии / А. Р. Лурия. - Москва : Изд-во МГУ, 1975. - 127 с. (861069 - ХР)
88.351.32; Л86 Лурия, А. Р. Язык и сознание / А. Р. Лурия. – Ростов-на-Дону : Феникс, 1998. - 413 с. (1594931 - ХР 1594932 - ЧЗ 1594933 - АБ)
57.336.14; У56 Умственно отсталый ребенок : очерки изучения особенностей высш. нерв. деятельности детей-олигофренов / [А. Р. Лурия и др.]. – Москва : Изд-во Акад. пед. наук РСФСР, 1960. - 203 с. (382466 - ХР 16729 - МЕД-м 16730 - МЕД-м)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2026-09-28T16:47:17+03:00</dcterms:created>
  <dcterms:modified xsi:type="dcterms:W3CDTF">2026-09-28T16:47:17+03:00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