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№10079 (Мурманск) от 18 марта 2018
</w:t>
      </w:r>
    </w:p>
    <w:p>
      <w:pPr/>
      <w:r>
        <w:rPr/>
        <w:t xml:space="preserve">Какие книги Е.П. Ильина есть в библиотеке?
Здравствуйте, Зоя. Предлагаем Вам список литературы:
Книги
88.411; И46 Ильин, Е. П. Дифференциальная психология профессиональной деятельности / Е. П. Ильин. - Санкт-Петербург [и др.] : Питер, 2008. - 428 с. (1660624 - ХР 1660625 - ЧЗ 1660626 - АБ)
88.311; И46 Ильин, Е. П. Дифференциальная психофизиология / Е. П. Ильин. - 2-е изд., доп. [и перераб.]. – Санкт-Петербург [и др.] : Питер, 2001. - 454 с. (1594517 - МЕД)
88.373; И46 Ильин, Е. П. Дифференциальная психофизиология мужчины и женщины / Е. П. Ильин. - Санкт-Петербург [и др.] : Питер, 2007. - 544 с. (1648764 - ХР)
28.991я73; И46 Ильин, Е. П. Изучение свойств нервной системы : учеб. пособие для фак. психологии ун-тов / Е. П. Ильин. – Ярославль : ЯрГУ, 1978. - 93 с. (999476 - МЕД)
88.544.4я73; И46 Ильин, Е. П. Психология агрессивного поведения : [учеб. пособие для высш. учеб. заведений] / Е. Ильин. - Санкт-Петербург [и др.] : Питер, 2014. - 365 с. (1767583 - ЧЗ)
88.374; И46 Ильин, Е. П. Психология взрослости / Е. П. Ильин. - Санкт-Петербург [и др.] : Питер, 2012. - 542 с. (1706701 - ЧЗ 1706702 - АБ)
88.352.2; И46 Ильин, Е. П. Психология воли / Е. П. Ильин. - 2-е изд., перераб. и доп. - Санкт-Петербург [и др.] : Питер, 2009. - 364 с. (1680395 - ХР 1680396 - АБ)
88.362; И46 Ильин, Е. П. Мотивация и мотивы / Е. П. Ильин. – Санкт-Петербург [и др.] : Питер, 2000. - 508 с. (1587133 - ЧЗ)
88.373; И46 Ильин, Е. П. Пол и гендер / Е. П. Ильин. - Санкт-Петербург [и др.] : Питер, 2010. - 686 с. (1696395 - ХР)
88.372я73; И46 Ильин, Е. П. Психология индивидуальных различий : [учеб. пособие для студентов высш. учеб. заведений] / Е. П. Ильин. - Санкт-Петербург [и др.], 2011. - 700 с.(1700276 - ЧЗ 1700277 - АБ)
88.40я73; И46 Ильин, Е. П. Психология для педагогов : [учеб. пособие для студентов высш. учеб. заведений] / Е. П. Ильин. - Санкт-Петербург [и др.] : Питер, 2012. - 638 с. (1714079 - ЧЗ 1714080 - АБ)
88.503; И46 Ильин, Е. П. Психология доверия / Е. П. Ильин. - Санкт-Петербург [и др.] : Питер, 2013. - 282 с. (1729809 - АБ)
88.252.113; И46 Ильин, Е. П. Психология зависти, враждебности, тщеславия / Е. П. Ильин. - Москва [и др.] : Питер, 2014. - 208 с. (1741663 - ХР 1741664 - МЕД 1741665 - АБ)
88.576.6; И46 Ильин, Е. П. Психология любви / Е. П. Ильин. - Санкт-Петербург [и др.] : Питер, 2013. - 332 с. (1727518 - АБ)
88.351; И46 Ильин, Е. П. Психология надежды : оптимизм и пессимизм / Е. Ильин. - Санкт-Петербург [и др.] : Питер, 2015. - 287 с. (1768081 - ХР)
88.502я73; И46 Ильин, Е. П. Психология неформального общения : [учеб. пособие для высш. учеб. заведений / Е. Ильин. - Москва [и др.] : Питер, 2015. - 384 с. (1753662 - ЧЗ 1757075 - АБ)
88.336-4; И46 Ильин, Е. П. Психология помощи. Альтруизм, эгоизм, эмпатия / Е. П. Ильин. - Москва [и др.] : Питер, 2013. - 304 с. (1742142 - АБ)
88.252.113; И46 Ильин, Е. П. Психология совести: вина, стыд, раскаяние / Е. Ильин. - Санкт-Петербург [и др.] : Питер, 2016. - 288 с. (1766974 - АБ)
88.50я73; И46 Ильин, Е. П. Психология общения и межличностных отношений : [учеб. пособие для высш. учеб. заведений] / Е. Ильин. - 2-е изд. - Санкт-Петербург [и др.] : Питер, 2015. - 586 с. (1761666 - АБ)
88.43; И46 Ильин, Е. П. Психология спорта / Е. П. Ильин. - Санкт-Петербург [и др.] : Питер, 2010. - 351 с. (1691671 - ЧЗ 1691672 - АБ)
88.45; И46 Ильин, Е. П. Психология творчества, креативности, одаренности / Е. П. Ильин. - Санкт-Петербург [и др.] : Питер, 2011. - 444 с. (1693287 - ИСК 1693288 - АБ 1700493 - ХР 1700494 - ЧЗ)
88.43я73; И46 Ильин, Е. П. Психология физического воспитания : [учеб. пособие для пед. ин-тов] / Е. П. Ильин. – Москва : Просвещение, 1987. - 287 с. (1294325 - ХР-Обяз.экз. 1296266 - АБ)
88.411; И46 Ильин, Е. П. Работа и личность. Трудоголизм, перфекционизм, лень / Е. П. Ильин. - Санкт-Петербург [и др.] : Питер, 2011. - 224 с. (1707002 - ЧЗ)
88.352.1я73; И46 Ильин, Е. П. Эмоции и чувства : [учеб. пособие] / Е. П. Ильин. - 2-е изд. - Санкт-Петербург [и др.] : Питер, 2007. - 782 с. (1653573 - ХР 1653574 - МЕД)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2026-09-28T16:41:47+03:00</dcterms:created>
  <dcterms:modified xsi:type="dcterms:W3CDTF">2026-09-28T16:41:47+03:00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