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№10085 (Мурманская область) от 20 марта 2018
</w:t>
      </w:r>
    </w:p>
    <w:p>
      <w:pPr/>
      <w:r>
        <w:rPr/>
        <w:t xml:space="preserve">Здравствуйте. Какие учебники пидкасистого есть в вашей библиотеке?
Здравствуйте, Олег. Предлагаем Вам список книг:
Книги
74я73; П32 Пидкасистый, П. И. Педагогика : учебник / П. И. Пидкасистый, В. А. Мижериков, Т. А. Юзефавичус ; под ред. П. И. Пидкасистого. – 2-е изд., перераб. и доп. – Москва : Академия, 2014. – 619 с. (1747289 - ЧЗ ; 1747290 - АБ)
74я73; П24 Педагогика : учеб. для студентов пед. учеб. заведений / В. В. Краевский [и др.] ; под ред. П. И. Пидкасистого. – Москва : Пед. о-во России, 2002. – 604 с. (1617943 - АБ)
Интересующая Вас книга есть в электронной библиотеке «ЛитРес: Мобильная библиотека»:
Педагогика [Электронный ресурс] : учеб. и практикум / под ред. П. И. Пидкасистого. – Москва : Литрес, 2016. – 409 с. – Режим доступа: https://www.litres.ru/o-kompanii/biblioteka/, регламентир. (20.03.2018).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2026-09-28T16:41:03+03:00</dcterms:created>
  <dcterms:modified xsi:type="dcterms:W3CDTF">2026-09-28T16:41:03+03:00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