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№10093 (Мурманск) от 21 марта 2018
</w:t>
      </w:r>
    </w:p>
    <w:p>
      <w:pPr/>
      <w:r>
        <w:rPr/>
        <w:t xml:space="preserve">Помогите с библ описанием  ПНД Ф 14.1:2:4.3-95 «Методика измерений массовой концентрации нитрит-ионов в питьевых, поверхностных и сточных водах фотометрическим методом с реактивом Грисса».
Здравствуйте, Ирина. Предлагаем Вам библиографическое описание документа:
ПНД Ф 14.1:2:4.3-95. Количественный химический анализ вод. Методика измерений массовой концентрации нитрит-ионов в питьевых, поверхностных и сточных водах фотометрическим методом с реактивом Грисса [Электронный ресурс]. – Введ. 23.03.2011. - Электрон. дан. - [Санкт-Петербург] : Кодекс, 2011.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2026-09-28T15:54:07+03:00</dcterms:created>
  <dcterms:modified xsi:type="dcterms:W3CDTF">2026-09-28T15:54:07+03:00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