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№10099 (Мурманск) от 21 марта 2018
</w:t>
      </w:r>
    </w:p>
    <w:p>
      <w:pPr/>
      <w:r>
        <w:rPr/>
        <w:t xml:space="preserve">помогите с библ описанием 
ПНД Ф 14.1:2:4.4-95 «Методика измерений массовой концентрации нитрат-ионов в природных и сточных водах фотометрическим методом с салициловой кислотой».
Здравствуйте, Ирина. Предлагаем Вам библиографическое описание документа:
ПНД Ф 14.1:2.4-95. Количественный химический анализ вод. Методика выполнения измерений массовой концентрации нитрат-ионов в природных и сточных водах фотометрическим методом с салициловой кислотой (с Дополнениями и Изменениями) [Электронный ресурс]. - Введ. 20.03.1995. - Электрон. дан. - [Санкт-Петербург] : Кодекс, [2004]. - Режим доступа: ИС «Кодекс: 6 поколение».
Обратите внимание, что статус у документа: Недействующий (неактуальный).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2026-09-28T15:53:59+03:00</dcterms:created>
  <dcterms:modified xsi:type="dcterms:W3CDTF">2026-09-28T15:53:59+03:00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