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 () от 29 июля 2009
</w:t>
      </w:r>
    </w:p>
    <w:p>
      <w:pPr/>
      <w:r>
        <w:rPr/>
        <w:t xml:space="preserve">Проектная структура управления.
Добрый день, Роман. Предлагаем литературу по Вашему запросу:
Книги
60.823.2; Б97 Бэгьюли, Ф. Управление проектом  : [пер. с англ.] / Фил Бэгьюли. - М. : Гранд : Фаир-пресс, 2004. - 202 с. - (Начальная школа бизнеса). (1626958 - ХР ; 1626959 - АБ)
60.823.2; Р69 Романова, М. В. Управление проектами / М. Романова. - М. : Центр маркетинговых исслед. и менеджмента, 2006. - 160 с. : ил. - (Маркетинг). (1638618 - ЧЗ)
60.823.2; М60 Милошевич, Д. З. Набор инструментов для управления проектами : инструменты и приемы для практикующего project-менеджера / Драган З. Милошевич ; под общ. ред. С. И. Неизвестного ; [пер. с англ. Мамонтова Е. В.]. - М. : Акад. АйТи : ДМК Пресс, 2006. - 729 с. : ил., табл. (1640860 - ХР)
60.823.2; Х99 Хэлдман, К. Управление проектами : быстрый старт : [эффективные инструменты и приемы] / Ким Хэлдман ; [пер. с англ. Шпаковой Ю.] ; под общ. ред. С. И. Неизвестного. - М. : ДМК Пресс : Академия АйТи, 2007. - 351 с. : ил. (1649445 - ХР)
65.291.217; И46 Ильин, В. В. Проектный офис - Центр управления... проектами: системный подход к управлению компанией / Владислав Ильин. - М. : Вершина, 2007. - 262 с. : ил., табл. (1651112 - ЧЗ)
60.823.2я73; М13 Мазур, И. И. Управление проектами : учеб. пособие : / И. И. Мазур, В. Д. Шапиро, Н. Г. Ольдерогге ; под общ. ред. И. И. Мазура. - 4-е изд., стер. – М. : Омега-Л, 2007. - 664 с. : ил. - (Современное бизнес-образование). (1654364 - ЧЗ)
Статьи
Кравченко, К. А. Как повысить экономическую эффективность компании за счет изменения управленческой структуры / К. А. Кравченко // Управление персоналом. - 2005. - N 1/2. - С. 54-57.
Лачинина, Т. А. Проектные команды в управлении проектами / Т. А. Лачинина // Менеджмент в России и за рубежом. - 2009. - N 2. - С. 118-130.
Третьякова, Е. Структура управления организацией : концептуальный подход / Е. Третьякова // Проблемы теории и практики управления. - 2008. - N 4. - С. 96-101.
Хусаинов, М. Ф. Модель развития организационной структуры управления / Хусаинов М. Ф. // Управление персоналом. - 2007. - N 5. - С. 36-38
Зав. ИБС Управления информационного обслуживания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2026-10-18T00:03:52+03:00</dcterms:created>
  <dcterms:modified xsi:type="dcterms:W3CDTF">2026-10-18T00:03:52+03:00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