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№10177 (Мурманск) от 29 марта 2018
</w:t>
      </w:r>
    </w:p>
    <w:p>
      <w:pPr/>
      <w:r>
        <w:rPr/>
        <w:t xml:space="preserve">Есть ли в библиотеке журнал воспитание школьников за 1978? Можно в электронном виде?
Здравствуйте, Валерия.
В нашей библиотеке есть интересующий Вас журнал :
Воспитание школьников : науч.-метод. журн. / учредители: Мин-во просвещения СССР, Изд-во "Педагогика". - Москва : Школа Пресс, 1978. -
С 1 по 6 номер 1978 года.
Скан копии статей из данного журнала Вы можете заказать через электронную доставку документов для физических лиц (на платной основе) (зал электронных ресурсов, 3-й этаж, тел. для справок: 45-20-07, mba@mgounb.ru):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2026-09-28T13:12:08+03:00</dcterms:created>
  <dcterms:modified xsi:type="dcterms:W3CDTF">2026-09-28T13:12:08+03:00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