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№10179 (Мурманск) от 29 марта 2018
</w:t>
      </w:r>
    </w:p>
    <w:p>
      <w:pPr/>
      <w:r>
        <w:rPr/>
        <w:t xml:space="preserve">Здравствуйте. Есть ли в библиотеке журнал дошкольное воспитание 1998 n 8?
Здравствуйте, Валентина. В нашей библиотеке есть интересующий Вас журнал :
Дошкольное воспитание : науч.-метод. журн. / учредители: редакция ж-ла "Дошкольное воспитание". - Москва, 1998. - 
Скан копии статей из данного журнала Вы можете заказать через электронную доставку документов для физических лиц (на платной основе) (зал электронных ресурсов, 3-й этаж, тел. для справок: 45-20-07, mba@mgounb.ru):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2026-09-28T13:12:07+03:00</dcterms:created>
  <dcterms:modified xsi:type="dcterms:W3CDTF">2026-09-28T13:12:07+03:00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