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№10215 (Мурманск) от 4 апреля 2018
</w:t>
      </w:r>
    </w:p>
    <w:p>
      <w:pPr/>
      <w:r>
        <w:rPr/>
        <w:t xml:space="preserve">Помогите с литературой по приготовлению кулича и пасхи. Спасибо
Здравствуйте, Валентина. Предлагаем Вам библиографический список:
Книги
36.997; К90 Куликова, В. Н. Куличи, пасха, блины и другие блюда православной праздничной кухни / [Куликова В. Н.]. – Москва : РИПОЛ классик, 2011. – 253 с., [4] л. цв. ил. (1702738 - АБ)
36.830.4; С81 Стойкова, Л. В. Выпечка хлеба. Пасхальные куличи и все из муки / Л. В. Стойкова. - Ростов на Дону : Феникс, 1999. – 314 с. : ил. (1582833 - ТЭО)
36.997; Т42 Тинькова, Г. Н. Куличи, блины, пасхи...: рецепты старинной кухни / Г. Тинькова. – Москва : Вся Москва : Воздуш. трансп., 1990. – 59 с. : ил. (1421927 - ХР)
Статьи
Пасхальная выпечка // Клуб. - 2008. - № 4. - С. 42-43.
Плясова, Н. К Светлой Христовой Пасхе / Н. Плясова // Клуб. - 2009. - № 4. - С. 42-43.
Эффективные рецептуры пасхальных куличей // Хлебопродукты. - 2010. - № 4. - С. 58-59.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2026-09-28T11:38:45+03:00</dcterms:created>
  <dcterms:modified xsi:type="dcterms:W3CDTF">2026-09-28T11:38:45+03:00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