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№10216 (Мурманск) от 4 апреля 2018
</w:t>
      </w:r>
    </w:p>
    <w:p>
      <w:pPr/>
      <w:r>
        <w:rPr/>
        <w:t xml:space="preserve">Какие справочники сварщика есть на городском абонементе?
Здравствуйте, предлагаем Вам следующие справочники, которые можно взять домой в зале отраслевой литературы и периодических изданий:
34.641.51я2; К44 Кисаримов, Р. А. Справочник сварщика / Р. А. Кисаримов. – Москва : РадиоСофт, 2006. - 284 с. : ил., табл. (1645403 - ХР 1645404 - ЧЗ 1645405 - АБ)
34.641я2; К70 Корякин-Черняк, С. Л. Справочник сварщика для любителей и не только... / С. Л. Корякин-Черняк. - Санкт-Петербург : Наука и Техника, 2008. - 400 с. : ил. - (Домашний мастер). (1666077 - ЧЗ 1666078 - АБ 1666079 - АБ 1676428 - АБ)
34.641я2; О-35 Овчинников, В. В. Справочник сварщика : справ. изд. / В. В. Овчинников. – Москва : КноРус, 2013. -270 с. : ил. - (Среднее профессиональное образование). (1729664 - ЧЗ 1729665 - АБ)
34.641я723; О-35 Овчинников, В. В. Справочник техника-сварщика / В. В. Овчинников. – Москва : ФОРУМ : ИНФРА-М, 2015. - 303 с. : ил., табл. (1757747 - ЧЗ 1757748 - АБ)
34.64я2; Х94 Хромченко, Ф. А. Сварочные технологии при ремонтных работах : справочник / Ф. А. Хромченко. - Ростов-на-Дону : Феникс, 2010. - 397 c. : ил. - (Серия "Справочник"). (1697588 - ЧЗ 1700967 -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2026-09-28T11:38:09+03:00</dcterms:created>
  <dcterms:modified xsi:type="dcterms:W3CDTF">2026-09-28T11:38:09+03:00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