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 () от 11 августа 2009
</w:t>
      </w:r>
    </w:p>
    <w:p>
      <w:pPr/>
      <w:r>
        <w:rPr/>
        <w:t xml:space="preserve">Ломакин В.К. Мировая экономика: Учебник для вузов. - М., 2001
Здравствуйте, Люба! В фонде нашей библиотеки имеется книга 2007 года издания:
65.5я73 ; Л74 Ломакин, В. К. Мировая экономика = World economy : [учеб. для студентов вузов, обучающихся по экон. специальностям и направлениям] / В. К. Ломакин. - 3-е изд. перераб. и доп. - М. : ЮНИТИ-Дана, 2007. - 671 с. - (Золотой фонд российских учебников). (1653544 - ЧЗ ; 1653545 – АБ)
Интересующая Вас книга издания 2001 года имеется в Российской национальной библиотеке. Вы можете заказать ее, обратившись в службу межбиблиотечного абонемента и электронной доставки документов (Зал каталогов, 3-й этаж, тел. для справок: 45-48-35, mba@mgounb.ru):
Ломакин, В. К. Мировая экономика = World economy : учеб. для студентов вузов, обучающихся по экон. спец. и направлениям / В. К. Ломакин. - 2-е изд. перераб. и доп. - М. : ЮНИТИ-Дана, 2001. - 735 с. (2002-3/19561 ; 2002-3/19561 ; С1 У5/Л-740 ; Ю У5/Л-74)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2026-10-17T23:06:03+03:00</dcterms:created>
  <dcterms:modified xsi:type="dcterms:W3CDTF">2026-10-17T23:06:03+03:00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