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№10227 (Мурманск) от 8 апреля 2018
</w:t>
      </w:r>
    </w:p>
    <w:p>
      <w:pPr/>
      <w:r>
        <w:rPr/>
        <w:t xml:space="preserve">Здравствуйте! Есть ли в библиотеке какая -нибудь литература об английском композиторе Густаве Теодоре Холсте. Спасибо!
Здравствуйте, Наталья. Предлагаем Вам следующие издания: 
Книги
78(03) ; М89 Музыкальная энциклопедия : [в 5 т.] / гл. ред. Ю. В. Келдыш. - Москва : Советская энциклопедия, 1973-    . - (Энциклопедии. Словари. Справочники).[Т.] 6 : Хейнце - Яшугин ; Дополнения А - Я. - 1982. - 1002 стб. : ил., нот. ил. - Из содерж. Холст Густав Теодор. - С. 35. (Ф-1130353 - ЦСС Ф-1130354 - ИСК Ф-1130517 – ХР)
85.31я2 ; М89 Музыкальный словарь Гроува / пер. с англ., ред. и доп. Л. О. Акопяна. - Москва : Практика, 2001. - 1095 с. : ил. - Из содерж.: Холст Густав Теодор. - С. 957. (Ф-1617891 - ИСК-Обяз.экз. Ф-1623468 – ИСК)
Электронный ресурс (с текстом документа можно поработать в зале электронных ресурсов на 3-м этаже библиотеки)
Тренина, А. С. К вопросу формирования исполнительских ансамблевых навыков в системе высшего профессионального образования (на примере  сюиты для двух фортепиано «Планеты» Г. Холста) [Электронный ресурс] / А. С. Тренина // Образование и наука в современных условиях : сб. материалов междунар. науч.-практ. конф., Москва, 19 нояб. 2015 г. - Москва, 2016. - С. 96-100. - Режим доступа: https://elibrary.ru/, регламентир. (11.04.2018).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2026-09-28T10:56:09+03:00</dcterms:created>
  <dcterms:modified xsi:type="dcterms:W3CDTF">2026-09-28T10:56:09+03:00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