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№10259 (Мурманск) от 14 апреля 2018
</w:t>
      </w:r>
    </w:p>
    <w:p>
      <w:pPr/>
      <w:r>
        <w:rPr/>
        <w:t xml:space="preserve">Здравствуйте, Есть ли в библиотеке следующие книги:
Фокин, Сергей Иванович.
Морские биологические станции на Русском Севере (181-1938) = Marine Biological Stations at the Russian North (1881-1938) / С. И. Фокин, А. В. Смирнов, Ю. А. Лайус. - Москва : Товарищество научных изданий КМК, 2006. - 129, [1] с. : ил., карты, портр.
Здравствуйте, К сожалению, интересующей Вас книги нет в фондах нашей библиотеки. Ее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Фокин, С. И. Морские биологические станции на Русском Севере (1881-1938) = Marine Biological Stations at the Russian North (1881-1938) / С. И. Фокин, А. В. Смирнов, Ю. А. Лайус. - Москва : Товарищество науч. изд. КМК, 2006. - 129 с. : ил., карты, портр.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2026-09-28T10:01:39+03:00</dcterms:created>
  <dcterms:modified xsi:type="dcterms:W3CDTF">2026-09-28T10:01:39+03:00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