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№10263 (Мурманск) от 14 апреля 2018
</w:t>
      </w:r>
    </w:p>
    <w:p>
      <w:pPr/>
      <w:r>
        <w:rPr/>
        <w:t xml:space="preserve">Полилов, Георгий Тихонович (1859-1915).
По старинному "заморскому" пути и северным гнездам : Путевые заметки по Северу, встречи, итоги и впечатления / Фантом. - [1-я тыс.]. - Санкт-Петербург : тип. Алекс.-Нев. о-ва трезвости, [1914]. - 259 с.
Здравствуйте. С текстом документа можно поработать в зале электронных ресурсов на 3-м этаже библиотеки:
Полилов, Г. Т. По старинному "заморскому" пути и северным гнездам [Электронный ресурс] : путевые заметки по Северу, встречи, итоги и впечатления / Фантом. - [1-я тыс.]. - Санкт-Петербург : тип. Александр.-Нев. о-ва трезвости, [1914]. - 259 с.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2026-09-28T10:12:45+03:00</dcterms:created>
  <dcterms:modified xsi:type="dcterms:W3CDTF">2026-09-28T10:12:45+03:00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