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№10269 (Мурманская область) от 15 апреля 2018
</w:t>
      </w:r>
    </w:p>
    <w:p>
      <w:pPr/>
      <w:r>
        <w:rPr/>
        <w:t xml:space="preserve">Можно подобрать литературу по теме: "Современные педагогические технологии обучения в начальной школе". Спасибо!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74.202.21; К89 Кукушин, В. С. Современные педагогические технологии : нач. шк. : пособие для учителя / В. С. Кукушин. - Изд. 2-е, перераб. – Ростов-на-Дону : Феникс, 2004. – 379 с. – (Учение с увлечением). (1630848 - ЧЗ)
Электронные ресурсы
Белова, Э. В. Использование современных образовательных технологий в начальной школе [Электронный ресурс] / Белова Э. В. // Начальная школа: проблемы и перспективы, ценности и инновации. – 2015. – № 8. – С. 25-34. – Режим доступа: https://elibrary.ru, регламентир. (16.04.2018).
Горских, Е. В. Современные обучающие педагогические технологии как фактор повышения качества образования [Электронный ресурс] / Е. В. Горских // Научные исследования и разработки. Социально-гуманитарные исследования и технологии. – 2014. – Т. 3, № 3. – С. 37-38. – Режим доступа: https://elibrary.ru, регламентир. (16.04.2018).
Засухина, О. В. Педагогические технологии обучения в начальной школе в рамках реализации ФГОС НОО [Электронный ресурс] / О. В. Засухина // Новые технологии в образовании: материалы Междунар. науч.-практ. конф., Таганрог, 08 янв. 2014 г. – Москва, 2014. – С. 34-37. – Режим доступа: https://elibrary.ru, регламентир. (16.04.2018).
Макарова, Н. И. Новые педагогические технологии в начальной школе: обучение в сотрудничестве [Электронный ресурс] / Н. И. Макарова // Развитие современного образования: теория, методика и практика. – 2015. – № 1. – С. 231-233. – Режим доступа: https://elibrary.ru, регламентир. (16.04.2018).
Пазова, Л. М. Нетрадиционные технологии обучения учащихся начальной школы [Электронный ресурс] / Л. М. Пазова, И. В. Щербашина // Новые технологии. – 2010. – № 4. – С. 177-181. - Режим доступа: https://e.lanbook.com, регламентир. (16.04.2018).
Статьи, оглавления и фрагменты из книг можно также заказать из фондов других библиотек страны:
Гарифуллина, Р. Р. Использование современных педагогических технологий в начальной школе / Р. Р. Гарифуллина, Г. И. Фахразиева // Перспективы развития науки и образования : сб. науч. тр. по материалам Междунар. науч.-практ. конф., Тамбов, 28 февр. 2015 г. : в 13 ч.– Тамбов, 2015. – Ч. 12. - С. 43-44.
Кукушкин, В. С. Современные педагогические технологии: учеб. пособие / В. С. Кукушкин. – Ростов-на-Дону : Феникс, 2004. – 379 с.
Старун, Л. Ю. Использование современных педагогических технологий в начальной школе / Л. Ю. Старун // Теоретические и прикладные проблемы науки и образования в 21 веке : сб. науч. тр. по материалам Междунар. науч-практ. конф., Тамбов, 31 янв. 2012 г. : в 10 ч. – Тамбов, 2012. – Ч. 1. - С. 133-134.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2026-09-28T09:44:42+03:00</dcterms:created>
  <dcterms:modified xsi:type="dcterms:W3CDTF">2026-09-28T09:44:42+03:00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