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№1026 () от 11 августа 2009
</w:t>
      </w:r>
    </w:p>
    <w:p>
      <w:pPr/>
      <w:r>
        <w:rPr/>
        <w:t xml:space="preserve">Мировая экономика. Экономика зарубежных стран: Учебник /под ред.проф.Колесова В.П., Осьмовой М.Н.-М., 2000.
Здравствуйте, Люба! В фонде нашей библиотеки есть интересующее Вас издание:
65.5я73 ; М64 Мировая экономика. Экономика зарубежных стран : учеб. [для экон. специальностей вузов] / Акад. пед. и соц. наук, Моск. гос. ун-т им. М. В. Ломоносова. Экон. фак. ; под ред. В. П. Колесова, М. Н. Осьмовой. - М. : Флинта : Моск. психол.-соц. ин-т, 2000. - 478 с. : ил. - (Библиотека экономиста). - Библиогр. в конце гл. (1580987 – ХР ; 1580988 - ТЭО ; 1580989 – АБ ; 1589493 - ТЭО ; 1589494 - АБ ; 1589495 – АБ)
С уважением, Воложанина Т. В., главный библиограф Управления информационного обслуживания.
Ждем Вас в нашей библиотеке!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2026-10-17T23:05:16+03:00</dcterms:created>
  <dcterms:modified xsi:type="dcterms:W3CDTF">2026-10-17T23:05:16+03:00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