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№10282 (Мурманск) от 19 апреля 2018
</w:t>
      </w:r>
    </w:p>
    <w:p>
      <w:pPr/>
      <w:r>
        <w:rPr/>
        <w:t xml:space="preserve">Здравствуйте.
Необходим список художественной литературы, в которой поднимается тема и ценности волонтерства/добровольчества, главный герой является волонтером. Желательны книги не старше 16+.
Заранее спасибо.
Здравствуйте, Андрей. Предлагаем Вам список литературы:
И(Фр); Б92 Буссенар, Л. Капитан Сорви-голова : повесть / Л. Буссенар ; пер. с фр. К. Полевого. – Москва : Новости, 1992. - 256 с. (1492765 - АБ-Б.О.)
84(4Вел); В26 Вебб, Х. Щенок Гарри, или Здравствуй, дом! : [повесть для мл. шк. возраста] / Х. Вебб. – Москва : Эксмо, 2015. – 136  с. (1758174 - АБ)
Р6; В27 Веллер, М. И. Приключения майора Звягина : роман воспитания / М. Веллер. – Москва : ACT : Астрель, 2010. - 477 с. (1693546 - АБ)
И(Фр); В35 Верн, Ж. Дети капитана Гранта : [роман] / Ж. Верн. – Тула : Аз Буки Веди, 1992. - 506 с. (1505536 - АБ)
84(2Рос=Рус)6; В29 Венедиктова, Ю. А. Армас. Зона надежды : [повесть : для сред. и ст. шк. возраста] / Юлия Венедиктова. – Москва : Росмэн, 2015. - 174. (1764592 - АБ)
84(2Рос=Рус)6; Г14 Гайдар, А. П. Тимур и его команда / А. Гайдар. – Москва : Самовар, 2012. - 142 с. (1722019 - АБ)
84(7Сое); Г79 Грейсон, Д. Доктор Стрэндж. Участь снов : [роман] / Д. Грейсон. – Москва : АСТ : Marvel, 2016 (макет 2017). - 319 с. - (Вселенная Марвел). (1780045 - ОБО)
Р93 Р6 Рыбаков, А. Н. Собрание сочинений : в 7 т. / А. Н. Рыбаков ; [ил. М. Петрова]. – Москва : Терра, 1995.  Т. 2 : Приключения Кроша ; Каникулы Кроша ; Неизвестный солдат : повести. - 317 с. : ил. (1542812 - ХР)
84(2Рос=Рус)6; С71 Спешите делать добрые дела : рассказы / отв. ред.: Г. Е. Комракова]. – Москва : Дет. лит., 2013. – 349 с. – Из содерж.: Багульник / Ю. Яковлев (1734398 - АБ)
И(Фр); Ш73 Шмитт, Э. Дети Ноя / Э.-Э. Шмитт. – Санкт-Петербург : Азбука-классика, 2005. - 251 с. (М-1637136 - АБ)
Р2; Я47 Яковлев, Ю. Я. Жить нам суждено : повести и рассказы / Ю. Яковлев. – Москва : Молодая гвардия, 1979. - 383 с. - Из содерж.: Зимородок : повесть. (1019535 -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2026-09-28T09:22:09+03:00</dcterms:created>
  <dcterms:modified xsi:type="dcterms:W3CDTF">2026-09-28T09:22:09+03:00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