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№10306 (Мурманск) от 23 апреля 2018
</w:t>
      </w:r>
    </w:p>
    <w:p>
      <w:pPr/>
      <w:r>
        <w:rPr/>
        <w:t xml:space="preserve">Литература о следующих художниках
А.Е. Архипов
Ф.Л. Малявин
Борис Григорьев
Жан Франсуа Милле
Здравствуйте, Ольга.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о первом художнике:
Книги
85.143(2) ; Б26 Баршева, И. Н. Абрам Ефимович Архипов / И. Н. Баршева. - Ленинград : Художник РСФСР, 1974. - 48 с., [8] л. ил. - (Массовая библиотечка по искусству) (М-834602 - ХР)
85.143(2) ; Д53 Дмитриева, Н. А. Абрам Ефимович Архипов, 1862-1930 / Н. А. Дмитриева. - Москва : Искусство, 1952. - 32 с., [6] л. ил. - (Массовая библиотека). (М-180662 – ИСК)
85.143(2) ; Ж67 Живова, О. А. Абрам Ефимович Архипов, [1862-1930] / О. А. Живова. - Москва : Совет. художник, 1959. - 127 с., [13] л. ил. : ил. (Ф-358766 -ХР)
85.103(2)я73 ; И46 Ильина, Т. В. История отечественного искусства. От Крещения Руси до начала третьего тысячелетия : учеб. для академ. бакалавриата / Т. В. Ильина, М. С. Фомина. - 6-е изд., перераб. и доп. - Москва : Юрайт, 2016. - 501 с., [8] л. цв. ил. : вкл. л. - (Бакалавр. Академический курс) (УМО ВО рекомендует) (Выбор вузов России).
85.143(2) ; И90 История русской живописи : 90-е годы XIX в. : [альбом / Н. Майорова, Г. Скоков]. - Москва : Белый город, 2006. - 127 с. : цв. ил., портр. (Ф-1646025 - ИСК Ф-1646026 – АБ)
85.143(2) ; М23 Манин, В. С. Шедевры русской живописи : более 350 ил. / В. С. Манин. - [Москва] : Белый город, 2000. - 399 с. : в основ. ил. - (Энциклопедия мирового искусства). (Ф-1592368 - ХР-Обяз.экз.)
85.103(2) ; Ш12 Шабанов, А. Е. Передвижники : между коммер. товариществом и художеств. движением / А. Шабанов. - Санкт-Петербург : Европ. ун-т в Санкт-Петербурге, 2015. - 332 с. : ил., портр., факс. (1768416 - ИСК)
85.103(2) ; Э44 Экштут, С. А. Шайка передвижников : история одного творч. союза / С. А. Экштут. - Москва : Дрофа, 2008. - 287 с., [16] л. цв. ил. : ил., портр. (1678821 - АБ)
Статьи
Лебедев, А. К. Передвижники / А. К. Лебедев // Изобразительное искусство в школе. - 2005. - № 5. - С. 25-34.
Медкова, Е. [Передвижники] / Е. Медкова // Искусство. - 2010. - 1-15 марта (№ 5). - С. 2-22.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Ответ на 2-й вопрос см. в архиве выполненных справок «Виртуального библиографа» под № 10315, на 3-й – под № 10316, на 4-й - под № 10317.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2026-09-28T08:09:35+03:00</dcterms:created>
  <dcterms:modified xsi:type="dcterms:W3CDTF">2026-09-28T08:09:35+03:00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