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№10399 (Мурманск) от 29 мая 2018
</w:t>
      </w:r>
    </w:p>
    <w:p>
      <w:pPr/>
      <w:r>
        <w:rPr/>
        <w:t xml:space="preserve">Добрый день, помогите найти диссертации по теме : Оценка технического состояния зданий".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Галиуллин, Р. Р. Оценка технического состояния несущих систем зданий на основе динамических критериев [Электронный ресурс] : дис. ... канд. техн. наук : 05.23.01 / Галиуллин Ринат Равилевич. - Казань, 2012. – 156 с. - Режим доступа: http://diss.rsl.ru, регламентир. (29.05.2018).
Замыцкий, О. Н. Разработка метода оценки технического состояния деревоклееных элементов строительных конструкций по показателям надежности [Электронный ресурс] : автореф. дис. ... канд. техн. наук : 05.23.01 / Замыцкий Олег Николаевич. – Орел, 2010. – 19 с. - Режим доступа: http://diss.rsl.ru, регламентир. (29.05.2018).
Колмогорова, С. С. Оценка технического состояния бутовых фундаментов при реконструкции зданий [Электронный ресурс] : дис. ... канд. техн. наук : 05.23.02 / Колмогорова Светлана Сергеевна . - Санкт-Петербург, 2007. - 138 с. : ил. - Режим доступа: http://diss.rsl.ru, регламентир. (29.05.2018).
Коняева, Е. И. Методы кластеризации в задачах оценки технического состояния зданий и сооружений в условиях неопределённости [Электронный ресурс] : дис. ... канд. техн. наук : 05.13.01 / Коняева Елена Ивановна . - Рязань, 2010. – 291 с. - Режим доступа: http://diss.rsl.ru, регламентир. (29.05.2018).
Коргина, М. А. Оценка напряженно-деформированного состояния несущих конструкций зданий и сооружений в ходе мониторинга их технического состояния [Электронный ресурс] : дис. ... канд. техн. наук : 05.23.01 /  Коргина Мария Андреевна. - Москва, 2008. - 225 с. : ил. - Режим доступа: http://diss.rsl.ru, регламентир. (29.05.2018).
Маринченко, Е. В. Оценка состояния элементов зданий и сооружений при тестовых динамических воздействиях [Электронный ресурс] : автореф. дис. ... канд. техн. наук : 05.23.17 / Маринченко Елена Викторовна. - Ростов-на-Дону, 2006. – 19 с. - Режим доступа: http://diss.rsl.ru, регламентир. (29.05.2018).
Попов, В. Л. Совершенствование методов оценки технического состояния конструкций и энергопотребления жилых зданий, эксплуатируемых в условиях Крайнего Севера [Электронный ресурс] : дис. ... канд. техн. наук : 05.23.01 /  Попов Валерий Леонидович. – Москва, 2001. – 193 с. - Режим доступа: http://diss.rsl.ru, регламентир. (29.05.2018).
Хо Чантха. Оценка технического состояния системы "основание-сооружение" на основе мониторинга [Электронный ресурс] : дис. ... канд. техн. наук : 05.23.17, 05.23.02 / Хо Чантха. - Ростов-на-Дону, 2012. – 188 с. - Режим доступа: http://diss.rsl.ru, регламентир. (29.05.2018).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2026-09-28T04:22:20+03:00</dcterms:created>
  <dcterms:modified xsi:type="dcterms:W3CDTF">2026-09-28T04:22:20+03:00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