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№10458 (Мурманск) от 8 июля 2018
</w:t>
      </w:r>
    </w:p>
    <w:p>
      <w:pPr/>
      <w:r>
        <w:rPr/>
        <w:t xml:space="preserve">Здравствуйте. Помогите с литературой по теме ремонт холодильников в домашних условиях. Спасибо.
Здравствуйте, Сергей. Предлагаем Вам библиографический список:
Книги
36.813.74-083я7; А72 Антипов, А. В. Диагностика и ремонт бытовых холодильников / А. В. Антипов, И. А. Дубровин. – Москва : Академия, 2007. - 79 с. : ил. - (Непрерывное профессиональное образование). (1651533 - ЧЗ 1651534 - АБ 1664303 - АБ 1664304 - АБ 1664305 - АБ)
31.392-023я2; Л48 Лепаев, Д. А. Ремонт бытовых холодильников : справочник / Д. А. Лепаев. - 2-е изд., перераб. и доп. – Москва : Легпромбытиздат, 1989. – 303 с. : ил. (1373793 - ХР 1373794 - АБ)
31.293-5-083; П18 Партала, О. Н. Поиск неисправностей и ремонт бытовых электроприборов / О. Н. Партала. - Санкт-Петербург : Наука и техника, 2010. - 394 с. : ил. - (Домашний мастер). (1691539 - АБ 1691540 - АБ)
31.293-5я2; П18 Партала, О. Н. Справочник по ремонту бытовых электроприборов : кн. + CD / О. Н. Партала. - Санкт-Петербург : Наука и техника, 2010. - 394 с. : ил. (1693022 - АБ 1697699 - ЧЗ)
Статьи
Бутов, А. Ремонт и модернизация бытового холодильника / А. Бутов // Радио. - 2016. - № 1. - С. 42-43.
Демченко, Е. Выручил симистор / Е. Демченко // Радиомир. - 2015. - № 11. - С. 38.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2026-09-28T02:27:52+03:00</dcterms:created>
  <dcterms:modified xsi:type="dcterms:W3CDTF">2026-09-28T02:27:52+03:00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