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№10462 (Мурманск) от 13 июля 2018
</w:t>
      </w:r>
    </w:p>
    <w:p>
      <w:pPr/>
      <w:r>
        <w:rPr/>
        <w:t xml:space="preserve">Здравстуйте. Есть ли в библиотеке относительно новая литература по построению? Спасибо.
Здравствуйте, Борис, уточните, пожалуйста, свой вопрос. Построение чего Вас интересует и с какого года издания?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2026-09-28T02:20:08+03:00</dcterms:created>
  <dcterms:modified xsi:type="dcterms:W3CDTF">2026-09-28T02:20:08+03:00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