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№10485 (Мурманск) от 22 июля 2018
</w:t>
      </w:r>
    </w:p>
    <w:p>
      <w:pPr/>
      <w:r>
        <w:rPr/>
        <w:t xml:space="preserve">Здравствуйте, помогите правильно составить описание:
Агарков, А.П. Экономика и управление на предприятии / А.П. Агарков [и др.]. - М.: Дашков и Ко, 2013. - 400.
Здравствуйте, Клавдия. Предлагаем Вам библиографическое описание:
Экономика и управление на предприятии / А. П. Агарков [и др.]. – Москва : Дашков и Ко, 2013. - 400.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2026-09-28T01:33:10+03:00</dcterms:created>
  <dcterms:modified xsi:type="dcterms:W3CDTF">2026-09-28T01:33:10+03:00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