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№10486 (Мурманск) от 22 июля 2018
</w:t>
      </w:r>
    </w:p>
    <w:p>
      <w:pPr/>
      <w:r>
        <w:rPr/>
        <w:t xml:space="preserve">Здравствуйте, помогите правильно составить описание:
Бабук, И.М. Экономика промышленного предприятия / И.М. Бабук, Т.А. Сахнович. - М.: ИНФРА-М, 2013. - 439 с.
Здравствуйте, Клавдия. Предлагаем Вам библиографическое описание:
Бабук, И. М. Экономика промышленного предприятия / И. М. Бабук, Т. А. Сахнович. – Москва : ИНФРА-М, 2013. - 439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2026-09-28T01:42:07+03:00</dcterms:created>
  <dcterms:modified xsi:type="dcterms:W3CDTF">2026-09-28T01:42:07+03:00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