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№10488 (Мурманск) от 23 июля 2018
</w:t>
      </w:r>
    </w:p>
    <w:p>
      <w:pPr/>
      <w:r>
        <w:rPr/>
        <w:t xml:space="preserve">Здравствуйте. Помогите с подбором учебников за последние пять лет по макроэкономики. Спасибо.
Здравствуйте, Семен. Предлагаем Вам библиографический список:
Книги
65.012я73; Г96 Гусейнов, Р. М. Макроэкономика : учеб. пособие для бакалавров / Р. М. Гусейнов, В. А. Семенихина. - 2-е изд., стер. – Москва : Омега-Л, 2015. – 254 с. (1765965 - АБ)
65.012.3я73; М16 Макроэкономика : учеб. для акад. бакалавриата / А. В. Аносова [и др.] ; под ред. С. Ф. Серегиной. - 3-е изд., перераб. и доп. – Москва : Юрайт, 2017. - 527 с. (1777510 - АБ)
65.012.3я73; Р70 Ромер, Д. Высшая макроэкономика = Advanced macroeconomics : учебник / Д. Ромер ; пер. с англ. под науч. ред. В. М. Полтеровича. - 2-е изд. – Москва : Изд. дом Высш. шк. экономики, 2015. – 854 с. (1750849 - ЧЗ)
65.012.3я73; С37 Симкина, Л. Г. Макроэкономика : учеб. пособие / Л. Г. Симкина. - 2-е изд., стер. – Москва : КноРус, 2016. – 336 с. (1765969 - ЧЗ)
65.012.3я73; Т19 Тарасевич, Л. С. Макроэкономика : учеб. и практикум для акад. бакалавриата / Л. С. Тарасевич, П. И. Гребенников, А. И. Леусский. – 10-е изд., перераб. и доп. – Москва : Юрайт, 2015. – 526 с. (1755535 – ЧЗ ; 1755536 - АБ)
Электронные ресурсы (с текстами документов можно поработать в зале электронных ресурсов на 3-м этаже библиотеки)
Акулов, В. Б. Макроэкономика [Электронный ресурс] : учеб. пособие / В. Б. Акулов. – 3-е изд. – Москва : ФЛИНТА, 2014. – 197 с. – Режим доступа: http://globalf5.com, регламентир. (23.07.2018).
Безновская, В. В. Теория и практика по макроэкономике [Электронный ресурс] : учеб. пособие / В. В. Безновская, В. И. Прусова. – Москва : Техполиграфцентр, 2014. – 128 с. – Режим доступа: https://elibrary.ru, регламентир. (23.07.2018).
Бланшар, О. Макроэкономика [Электронный ресурс] : учебник / О. Бланшар. – 2-е изд. – Москва : Изд. дом Высш. шк. экономики, 2015. – 671 с. – Режим доступа: http://globalf5.com, регламентир. (23.07.2018).
Борисовская, Т. А. Микроэкономика. Макроэкономика [Электронный ресурс] / Т. А. Борисовская. – Москва : КНОРУС, 2018. – 382 с. – Режим доступа: http://нэб.рф/, регламентир. (23.07.2018).
Капканщиков, С. Г. Макроэкономика [Электронный ресурс] / С. Г. Капканщиков. – Москва : КНОРУС, 2016. – 406 с. – Режим доступа: http://нэб.рф/, регламентир. (23.07.2018).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2026-09-28T01:32:33+03:00</dcterms:created>
  <dcterms:modified xsi:type="dcterms:W3CDTF">2026-09-28T01:32:33+03:00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