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№10493 (Мурманск) от 23 июля 2018
</w:t>
      </w:r>
    </w:p>
    <w:p>
      <w:pPr/>
      <w:r>
        <w:rPr/>
        <w:t xml:space="preserve">Здравствуйте, помогите правильно составить описание:
Экономика предприятия: учебник / В.Д. Грибов, В.П. Грузинов. – М.: КУРС: Инфра-М, 2015. – 445 с.
Здравствуйте, Клавдия. Предлагаем Вам библиографическое описание:
Грибов, В. Д. Экономика предприятия : учебник / В. Д. Грибов, В. П. Грузинов. – Москва : КУРС : Инфра-М, 2015. – 445 с.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2026-09-28T01:37:09+03:00</dcterms:created>
  <dcterms:modified xsi:type="dcterms:W3CDTF">2026-09-28T01:37:09+03:00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