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№10497 (Мурманск) от 23 июля 2018
</w:t>
      </w:r>
    </w:p>
    <w:p>
      <w:pPr/>
      <w:r>
        <w:rPr/>
        <w:t xml:space="preserve">Здравствуйте, помогите правильно составить описание:
Экономика организации (предприятия): учебник и практикум для прикладного бакалавриата / И.В. Сергеев, И.И. Веретенникова. – М.: Юрайт, 2015. – 510 с.
Здравствуйте, Клавдия. Предлагаем Вам библиографическое описание:
Сергеев, И. В. Экономика организации (предприятия) : учеб. и практикум для приклад. бакалавриата / И. В. Сергеев, И. И. Веретенникова. – Москва : Юрайт, 2015. – 510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2026-09-28T01:35:40+03:00</dcterms:created>
  <dcterms:modified xsi:type="dcterms:W3CDTF">2026-09-28T01:35:40+03:00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