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№10500 (Мурманск) от 24 июля 2018
</w:t>
      </w:r>
    </w:p>
    <w:p>
      <w:pPr/>
      <w:r>
        <w:rPr/>
        <w:t xml:space="preserve">Здравствуйте, помогите правильно составить описание:
Гуреева, М.А. Основы экономики транспорта: учебное пособие / М.А. Гуреева. – М.: Академия, 2014. – 188 с.
Здравствуйте, Клавдия. Предлагаем Вам библиографическое описание:
Гуреева, М. А. Основы экономики транспорта : учеб. пособие / М. А. Гуреева. – Москва : Академия, 2014. – 188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2026-09-28T00:54:29+03:00</dcterms:created>
  <dcterms:modified xsi:type="dcterms:W3CDTF">2026-09-28T00:54:29+03:00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