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№10504 (Мурманск) от 24 июля 2018
</w:t>
      </w:r>
    </w:p>
    <w:p>
      <w:pPr/>
      <w:r>
        <w:rPr/>
        <w:t xml:space="preserve">Здравствуйте, помогите правильно составить описание:
Логинова, Н.А. Планирование на предприятии транспорта: учебное пособие / Н.А. Логинова. – М.: Инфра-М, 2013. – 319 с.
Здравствуйте, Клавдия. Предлагаем Вам библиографическое описание:
Логинова, Н. А. Планирование на предприятии транспорта : учеб. пособие / Н. А. Логинова. – Москва : Инфра-М, 2013. – 319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2026-09-28T00:54:13+03:00</dcterms:created>
  <dcterms:modified xsi:type="dcterms:W3CDTF">2026-09-28T00:54:13+03:00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