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№10518 (Мурманск) от 1 августа 2018
</w:t>
      </w:r>
    </w:p>
    <w:p>
      <w:pPr/>
      <w:r>
        <w:rPr/>
        <w:t xml:space="preserve">Здравствуйте. Есть ли книги по вязанию спицами, которые можно взять домой?
Здравствуйте, Таисия. Предлагаем Вам библиографический список:
Книги
37.248.3; Б79 Большая книга. Вязание на спицах : учеб. курс. Техники. Модели. Узоры. Фотокурс / [сост.: Ж. Граф, Г. Штайнерт. ; пер. с нем.: Т. А. Граблевской]. – Москва : АРТ-РОДНИК, 2007. - 208 с. (Ф-1678006 - АБ)
37.248.3; В99 Вязаная одежда для модниц : жакеты, свитера, шапочки, топы, шорты, юбки / авт.-сост. Л. В. Аксенова. – Москва : АСТ, 2009. - 109 с. (1684689 - АБ ; 1684690 - АБ)
37.248.3; Д72 Драйсдейл, Р. Вязание в технике энтрелак: новые узоры, оригин. дизайн / Р. Драйсдейл ; [пер. с англ. У. Сапциной]. – Москва : Контэнт, 2015. - 143 с. (1764448 - АБ)
37.248.3; М69 Михайлова, Т. В. Вязание спицами: основные техники и приемы / Т. В. Михайлова, Е. Волкова. – Москва : АСТ, 2016. - 143 с. (1771611 - АБ)
37.248.3; О-65 Оригинальные идеи для вязания крючком и спицами / [сост. С. Ю. Ращупкина]. – Москва : РИПОЛ Классик, 2012. - 255 с. (1721166 - АБ)
37.248.3; Р24 Раскутина, Р. В. Вязание на спицах / Р. В. Раскутина. – Петрозаводск : Карелия, 1993. - 287 с. (1512060 - АБ ; 1512061 – АБ)
37.248.3; Р96 Рэтиган, Д. Т. Вязание спицами : большая энцикл. : [материалы и принадлежности, методы и техники, пошаговые инструкции, схемы и фото] / Д. Т. Рэтиган и Д. Дьюрант ; [пер. с англ. Е. С. Соловьевой]. - Москва : АСТ, 2015. - 238 с. (Ф-1764555 - АБ)
37.248.3; С30 Семенова, Л. Н. Золотая коллекция узоров для вязания спицами / Л. Н. Семенова. – Москва : Центрполиграф, 2012. - 298 с. (1717715 - АБ)
37.248.3; Щ33 Щеглова, О. А. Вязание на спицах для всех / О. Щеглова. - Ростов-на-Дону : Владис, 2012. - 190 с. (1720759 - АБ)
37.248; Э68 Энциклопедия вязания / авт.-сост. О. В. Бабкова. – Москва : Рипол классик, 2011. - 571 с. (М-1703005 - АБ)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2026-09-28T00:22:06+03:00</dcterms:created>
  <dcterms:modified xsi:type="dcterms:W3CDTF">2026-09-28T00:22:06+03:00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