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№10521 (Мурманск) от 2 августа 2018
</w:t>
      </w:r>
    </w:p>
    <w:p>
      <w:pPr/>
      <w:r>
        <w:rPr/>
        <w:t xml:space="preserve">Есть в библиотеке книга Чубарьян О. С. "Общее библиотековедение"
Здравствуйте, Полина.В нашей библиотеке есть интересующая Вас книга:
78.3я73; Ч-81 Чубарьян, О. С. Общее библиотековедение : учебник / О. С. Чубарьян. - 3-е изд., перераб. и доп. – Москва : Книга, 1976. – 270 с. (911972 – ХР ; 915212 – ХР ; 915214 – ЦСС ; 915215 – НМО ; 915216 – НМО ; 915217 – НМО ; 915218 – АБ ; 1598326 -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2026-09-28T00:17:22+03:00</dcterms:created>
  <dcterms:modified xsi:type="dcterms:W3CDTF">2026-09-28T00:17:22+03:00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