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№10532 (Мурманск) от 6 августа 2018
</w:t>
      </w:r>
    </w:p>
    <w:p>
      <w:pPr/>
      <w:r>
        <w:rPr/>
        <w:t xml:space="preserve">Здравствуйте. Требуются разработки, сценарии проведения линейки для первоклассников 1 сентября. Спасибо за помощь.
Здравствуйте, Елизавета Макаровна. Предлагаем Вам список литературы:
Байдук, Е. Г. "День рождения первого класса" : празднич. мероприятие для первоклассников / Е. Г. Байдук // Управление начальной школой. - 2013. - № 9. - С. 73-76.
Зудова, С. М. Торжественная линейка первого звонка / С. М. Зудова // Последний звонок. - 2017. - № 7. - C. 4-6.
Капралова, Н. Здравствуй, 1 сентября! / Н. Капралова // Учитель. - 2016. - № 3. - С. 2.Аннот.: Сценарий проведения школьной линейки для первоклассников.
Оленюк, О. И. "Первый раз в первый класс" : праздник первоклассников / О. И. Оленюк // Воспитание школьников. - 2009. - № 6. - С. 75-77.
Первый раз в первый класс! : 1 класс / материал подгот. Любовь Колычева // Начальная школа : метод. газ. для учителей нач. шк. - 2010. - 1-15 авг. (№ 15). - С. 3-7. Аннот.: Сценарий праздника для первоклассников 1 сентября.
Подборнова, Е. В. Мы школьниками стали : праздник для первоклассников / Е. В. Подборнова // Начальная школа. - 2006. - № 8. - С. 109-114.
[Сценарии праздников, посвященных началу учебного года] // Сценарии и репертуар. - 2005. - Вып. 14(31). – Из содерж.: Волшебные мелки : сцен. праздника для первоклассников, посвящ. началу учеб. года / Т. Шалина; День знаний : сцен. утренника / Ф. Окунева; Посвящение в первоклассники : сцен. праздника с играми и конкурсами / Р. Шнайдер; Как Фефела с букварем воевала : сцен. театрализ. представления к Дню знаний / С. Смирнягин
Сценарий торжественной линейки, посвященной празднику "День знаний в Год семьи" / И. П. Дядюченко [и др. ] // Классный руководитель. - 2010. - № 6. - С. 8-11.Аннот.:  Сценарий торжественной линейки, посвященной Дню знаний, на которой первоклассников принимают в школьную семью.
Стихи и песни ко Дню знаний / Е. В. Сатина // Классный руководитель. - 2005. - № 4. - С. 131-135.
Сырицына, С. И. "Посвящение в первоклассники" : сцен. праздника в 1-м кл. / С. И. Сырицына // Управление начальной школой. - 2010. - № 9. - С. 73-79.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2026-09-28T00:16:17+03:00</dcterms:created>
  <dcterms:modified xsi:type="dcterms:W3CDTF">2026-09-28T00:16:17+03:00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