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№10540 (Мурманск) от 10 августа 2018
</w:t>
      </w:r>
    </w:p>
    <w:p>
      <w:pPr/>
      <w:r>
        <w:rPr/>
        <w:t xml:space="preserve">Здравствуйте. Помогите с поиском литературы по теме "Иронические женские детективы". Спасибо.
Здравствуйте, Анна Семеновна. Предлагаем Вам список литературы:
Книги
81.006я43; К24 Карнавал в языке и коммуникации : коллектив. моногр. / Л. Л. Федорова [и др.]. - Москва : РГГУ, 2016. - 435 с. - Из содерж.: Игра и смех в произведениях Иоанны Хмелевской / И. Любоха-Круглик. - С. 375-385.  (1772224 - ХР)
83.3(2=Рус)6я73; Ч-49 Черняк, М. А. Современная русская литература : [учеб. пособие для студентов высш. пед. учеб. заведений] / М. А. Черняк. – Изд. 2-е. – Москва : ФОРУМ, 008. - 351 с. (1663479 - ЧЗ ; 1663480 - ХР)
Статьи
Борминская, С. Кот, который... ("Амфора", Санкт-Петербург) / С. Борминская // У книжной полки : журн. для б-к. - 2007. - № 3. - С. 22-23. Аннот.: О серии ироничных романов американской писательницы Лилиан Джексон Браун.
Ищук-Фадеева, Н. Женский детектив как зеркало русской перестройки / Н. Ищук-Фадеева // Вопросы литературы. - 2010. - № 5. - С. 112-131.
Калинина, Ю. М. Ироничные названия иронических детективов Д. Донцовой / Ю. М. Калинина  // Русская речь. - 2010. - № 6. - С. 43-44.
Мелихов, А. Где романтизм для бедных? / А. Мелихов // Звезда. - 2014. - № 4. - С. 234-237. Аннот.: Размышления о массовой литературе, так называемых "женских романах".
Электронные ресурсы (с текстами документов можно поработать в зале электронных ресурсов на 3-м этаже библиотеки)
Ковалева, М. А. Современный иронический детектив (на примере творчества Дарьи Донцовой) [Электронный ресурс] / М. А. Ковалева // Электронный научный журнал. - 2016. - № 3 (6). - С. 140-149. - Режим доступа: https://elibrary.ru, регламентир. (11.08.2018).
Конева, А. В. "Импорт иронии" и новая матрица гендерной идентичности в российском социальном воображении [Электронный ресурс] / А. В. Конева // Общество. Среда. Развитие. - 2011. - № 3. - С. 81-86. - Режим доступа: https://elibrary.ru, регламентир. (11.08.2018).
Леонов, В. А. Иронический детектив как особое дискурсивное пространство [Электронный ресурс]  / В. А. Леонов //  Magister Dixit : науч.-пед. журн. - 2013. - № 4 (12). - С. 222-226. - Режим доступа: https://elibrary.ru, регламентир. (11.08.2018).
Халтрин-Халтурина, Е. В. Элементы детектива в пародиях Джейн Остен [Электронный ресурс]  / Е. В. Халтрин-Халтурина // Вестник Костромского государственного университета. - 2016.  - Т. 22, № 5. - С. 96-99. - Режим доступа: https://elibrary.ru, регламентир. (11.08.2018).
Кленова, Ю. В. Проблема серийности в "иронических детективах" Дарьи Донцовой [Электронный ресурс] / Ю. В. Кленова // XXXIV Зональная конференция литературоведов Поволжья : материалы конф. - Казань, 2014. - С. 117-123. – Режим доступа: https://elibrary.ru, регламентир. (11.08.2018).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Веселова, Н. Донцова как Хмелевская: модель жанра и автора иронического детектива // Утопия интеграции? : ст. и материалы проекта " Культурная  идентичность европейцев, интеграция и глобализация ". – Тверь ; Варшава, 2005. - C. 94-103. 
Мазилова, А. Ю. Специфика названий иронических детективов Д. Донцовой / А. Ю. Мазилова // Филология. Культурология. Речевая коммуникация. - Ярославль, 2003. - С. 59-61.              
С уважением, главный библиограф отдела информационного обслуживания Серова О. Ю.                                          
   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2026-09-27T23:35:25+03:00</dcterms:created>
  <dcterms:modified xsi:type="dcterms:W3CDTF">2026-09-27T23:35:25+03:00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