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№10548 (Мурманск) от 15 августа 2018
</w:t>
      </w:r>
    </w:p>
    <w:p>
      <w:pPr/>
      <w:r>
        <w:rPr/>
        <w:t xml:space="preserve">Здравствуйте. Какие сборники стихов Андрея Дементьева есть в вашей библиотеке?
Здравствуйте, Максим. В фондах библиотеки имеется много изданий этого автора. Предлагаем Вам выборочный список литературы:
Книги
84(2Рос=Рус)6; Д30 Дементьев, А. Д. Любимые стихотворения в одном томе / А. Д. Дементьев. - Москва : Э, 2016. - 797 с. (1772598 - АБ)
84(2Рос=Рус)6; Д30 Дементьев, А. Д. Я продолжаю влюбляться в тебя…  / А. Д. Дементьев. - Москва : Эксмо, 2015. - 349 с. (1757985 - АБ ; 1759935 - АБ)
84(2Рос=Рус)6; Д30 Дементьев, А. Д. Все в мире поправимо... / А. Д. Дементьев. - Москва : Эксмо, 2014. - 317 с. (1742522 - АБ)
84(2Рос=Рус)6; Д30 Дементьев, А. Д. Пока я боль чужую чувствую... : [новые стихотворения и избр. классика] / А. Д. Дементьев. - Москва : Астрель, 2012 (макет 2013). - 286 с. (1728360 - АБ)
Р6; Д30 Дементьев, А. Д. Года любви и дни печали : [стихи] / А. Дементьев. - Москва : Эксмо, 2011. - 365 с. (М-1700566 - АБ ; М-1707937 - АБ)
Р6; Д30 Дементьев, А. Д. Виражи времени : [стихи] / Андрей Дементьев. - Изд. 6-е, перераб. - Москва : Эксмо, 2010. - 334 с. (М-1691261 - АБ)
Р6; Д30 Дементьев, А. Д. Лирика / А. Д. Дементьев. – Изд. 13-е. - Москва : Эксмо, 2009. - 351 с. (М-1685963 - АБ)
Р6; Д30 Дементьев, А. Д. Я живу открыто : [стихи] / А. Дементьев. - Москва : Эксмо, 2007. - 349 с. (М-1652498 - ХР ; М-1652644 - АБ)
Р2; Д30 Д30 Дементьев, А. Д. Избранное : стихотворения, песни, поэмы / А. Дементьев. – Москва : Художеств. лит., 1985. – 439 с. (1228130 - ЧЗ ; 1234776 - АБ)
Р2; Д30 Д30 Дементьев, А. Д. Азарт : стихи / А. Дементьев. – Москва : Совет. писатель, 1986. - 221 с. (М-1294714 - АБ ; М-1297542 - АБ)
С уважением, главный библиограф отдела информационной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2026-09-27T23:28:52+03:00</dcterms:created>
  <dcterms:modified xsi:type="dcterms:W3CDTF">2026-09-27T23:28:52+03:00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