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№10558 (Мурманск) от 22 августа 2018
</w:t>
      </w:r>
    </w:p>
    <w:p>
      <w:pPr/>
      <w:r>
        <w:rPr/>
        <w:t xml:space="preserve">Здравствуйте. Есть ли в библиотеке тексты русских потешек для дошкольников? Спасибо.
Здравствуйте, Наталья Михайловна. Предлагаем Вам список литературы:
Книги
74.92; Б91 Бурак, Е. Потешки и песенки с нотами для малышей : развиваем речь, моторику, чувство ритма / Е. Бурак, С. Полетаева. - Санкт-Петербург [и др.] : Питер, 2015. - 45 с.  (1772735 - ИСК)
82.3(2=411.2)-481.06; Г94 Гуленьки : игры и упражнения в песенках, потешках и стихах / [сост.: Е. Позина, Т. Давыдова]. - Москва : Стрекоза, 2012. - 27 с. (1729925 - АБ)
84(0); К53 Книга для чтения детям : от года до семи лет. - Тула : Родничок, 2014. - 250 с. (1754510 - АБ)
82.3(2=Рус)-442.06; К61 Колобок : рус. нар. сказки, песенки, потешки : [для дошк. возраста] / рис. Ю. Васнецова. - Санкт-Петербург : Амфора, 2011. - 44 с. (1721857 - АБ)
82.3(2=Рус)-008.06я2; Л15 Ладушки : энцикл. дет. фольклора : [потешки, прибаутки, заклички, приговоры, игры, колыб. песни : для чтения взрослыми детям / ред. Н. Астахова]. – Москва : Белый город, 2008. - 141 с. (Ф-1682853 - АБ)
82.3(2=411.2)-480.6; Л65 Лиса по лесу ходила : потешки. Прибаутки. Считалки. Небылицы : [для детей дошк. возраста : 0+] / рис. В. Стацинского. - Санкт-Петербург : Речь, 2015. - 30 c. (А-1748654 - АБ)
82.3(2=411.2)-481.06; П28 Песенки и потешки / [сост. Н. Терентьева]. - Москва : Стрекоза, 2012. - 28 с. (1729931 - АБ)
74.102.1; П62 Пословицы, поговорки, потешки, скороговорки : попул. пособие для родителей и педагогов. - Ярославль : Акад. развития, 1997. - 219 с. (1556479 - ЧЗ)
82.3(2=Рус)06; П64 Потешки. Считалки. Небылицы / [сост., авт. вступ. ст. и примеч. А. Н. Мартынова]. - Москва : Современник, 1989. - 347 с. (1406128 - АБ ; 1406129 – АБ)
74.905.5; С89 Субботина, Е. А. Потешки для зарядки / Е. А. Субботина. – Москва : Суфлер, 2013. - 125  с. (М-1731550 - МЕД ; М-1731551 - АБ)
74.902.6я9; У51 Ульева, Е. А. Потешки-щекотушки : веселый массаж для малышей / Е. Ульева. - 6-е изд. - Ростов-на-Дону : Феникс, 2016. - 157 с. (М-1769534 - АБ)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2026-09-27T22:57:38+03:00</dcterms:created>
  <dcterms:modified xsi:type="dcterms:W3CDTF">2026-09-27T22:57:38+03:00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