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№10561 (Мурманск) от 23 августа 2018
</w:t>
      </w:r>
    </w:p>
    <w:p>
      <w:pPr/>
      <w:r>
        <w:rPr/>
        <w:t xml:space="preserve">Здравствуйте. Какие произведения Т. Устиновой поступили в вашу библиотеку в 2017 г.? Спасибо.
Здравствуйте, Марьяна. Предлагаем Вам библиографический список:
Книги
84(2Рос=Рус)6; У80 Устинова, Т. В. Вселенский заговор : [повести : 16+] / Т. В. Устинова. – Москва : Э, 2017. – 343 с. (1772435 – АБ ; 1772436 - АБ)
84(2Рос=Рус)6; У80 Устинова, Т. В. Земное притяжение : [роман] / Т. В. Устинова. – Москва : Э, 2017. – 315 с. (1783571 – ОБО ; 1783572 - ОБО)
Электронный ресурс
Устинова, Т. Селфи с судьбой [Электронный ресурс] / Т. Устинова. – Москва : Литрес, 2017. – 280 с. – Режим доступа: https://www.litres.ru/o-kompanii/biblioteka/, регламентир. (23.08.2018).
С правилами пользования можно ознакомиться на сайте МГОУНБ http://www.mgounb.ru/online/elektronnyy_abon/.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2026-09-27T22:57:54+03:00</dcterms:created>
  <dcterms:modified xsi:type="dcterms:W3CDTF">2026-09-27T22:57:54+03:00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