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№10564 (Мурманск) от 25 августа 2018
</w:t>
      </w:r>
    </w:p>
    <w:p>
      <w:pPr/>
      <w:r>
        <w:rPr/>
        <w:t xml:space="preserve">Здравствуйте! Скажите, пожалуйста, есть ли у вас в электронном или печатном виде учебник Английский язык для специальности туризм. Голубев А.П.?
Здравствуйте, Анастасия.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Голубев, А. П. Английский язык для специальности "Туризм" : учебник / А. П. Голубев, А. П. Коржавый, И. Б. Смирнова. – 2-е изд., испр. – Москва : Акад., 2015. – 190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2026-09-27T22:58:18+03:00</dcterms:created>
  <dcterms:modified xsi:type="dcterms:W3CDTF">2026-09-27T22:58:18+03:00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