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№10567 (Мурманск) от 27 августа 2018
</w:t>
      </w:r>
    </w:p>
    <w:p>
      <w:pPr/>
      <w:r>
        <w:rPr/>
        <w:t xml:space="preserve">интересуют книги по возрастной психологии за последние пять лет.
Здравствуйте, Александра. Предлагаем Вам библиографический список:
Книги
88.4я73; В64 Возрастная и педагогическая психология : учеб. для акад. бакалавриата / О. В. Калинова [и др.]. – Москва : Юрайт, 2017. – 359 с. (1770670 - ЧЗ ; 1770671 - АБ)
88.413я73; Г65 Гонина, О. О. Психология дошкольного возраста : учебник / О. О. Гонина. – Москва : Юрайт, 2016. – 464 с. (1770863 - АБ)
88.4я7; М23 Мандель, Б. Р. Возрастная психология : учеб. пособие / Б. Р. Мандель. – Москва : Вуз. учебник; ИНФРА-М, 2015. – 350 с. (1762617 - МЕД)
88.415я73; М76 Молчанов, С. В. Психология подросткового и юношеского возраста : учеб. для акад. бакалавриата / С. В. Молчанов ; Фак. психологии МГУ им. М. В. Ломоносова. – Москва : Юрайт, 2017. – 350 с. (1770758 - АБ)
88.4я73; О-26 Обухова, Л. Ф. Возрастная психология : учеб. для акад. бакалавриата / Л. Ф. Обухова ; Фак. психологии МГУ им. М. В. Ломоносова. – Москва : Юрайт, 2016. – 460 с. (1772533 - АБ)
88.4я73; С65 Сорокоумова, Е. А. Возрастная психология : учеб. пособие для акад. бакалавриата / Е. А. Сорокоумова. – 2-е изд., испр. и доп. – Москва : Юрайт, 2018. – 226 с. (1781707 - ОБО)
Электронные ресурсы (с текстами документов можно поработать в зале электронных ресурсов на 3-м этаже библиотеки)
Дерябина, Е. А. Возрастная психология [Электронный ресурс] : учеб. пособие / Е. А. Дерябина, В. И. Фадеев, М. В. Фадеева. — Саратов : Ай Пи Эр Медиа, 2018. — 158 c. — Режим доступа: http://www.iprbookshop.ru, регламентир. (27.08.2018).
Першина, Л. А. Возрастная психология [Электронный ресурс] : учеб. пособие для вузов / Л. А. Першина. — Москва : Акад. Проект, 2016. — 256 c. — Режим доступа: http://www.iprbookshop.ru, регламентир. (27.08.2018).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2026-09-27T22:57:18+03:00</dcterms:created>
  <dcterms:modified xsi:type="dcterms:W3CDTF">2026-09-27T22:57:18+03:00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