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№10582 (Мурманская область) от 6 сентября 2018
</w:t>
      </w:r>
    </w:p>
    <w:p>
      <w:pPr/>
      <w:r>
        <w:rPr/>
        <w:t xml:space="preserve">Доброе утро. Помогите подобрать новые учебники по автоделу. Спасибо.
Здравствуйте, Виталий.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39.33я73; А22 Автомобили: основы конструкции : учебник / А. М. Иванов [и др.]. – Москва : Акад., 2016. – 331 с. (1778972 - ЧЗ)
39.33-08я73; Б73 Богатырев, А. В. Автомобили : учебник / А. В. Богатырев, Ю. К. Есеновский-Лашков, М. Л. Насоновский ; под ред. А. В. Богатырева. – 3-е изд., стер. – Москва : ИНФРА-М, 2015. – 653 с. (1747681 - ЧЗ)
39.33-082я73; Д44 Диагностирование автомобилей : практикум : учеб. пособие для студентов высш. учеб. заведений / А. Н. Карташевич [и др.]. – Москва : ИНФРА-М, 2017. – 207 с. (1770233 – АБ)
39.33-082я73; К89 Кузьмин, Н. А. Техническая эксплуатация автомобилей: закономерности изменения работоспособности : учеб. пособие / Н. А. Кузьмин. – Москва : ФОРУМ, 2015. – 207 с. (1754337 - ЧЗ)
39.11-082я73; П91 Пушмин, П. С. Эксплуатация транспортного оборудования : учеб. пособие / П. С. Пушмин, В. В. Нескромных, С. О. Леонов ; Сиб. федер. ун-т. – Москва : Инфра-М, 2018. – 190 с. (1780613 - ОБО)
39.33-048.7я73; Р27 Рачков, М. Ю. Измерительные устройства автомобильных систем : учеб. пособие для вузов / М. Ю. Рачков. – 2-е изд., испр. и доп. – Москва : Юрайт, 2017. – 141 с. (1779541 - ОБО)
39.33-04я723; C88 Стуканов, В. А. Устройство автомобиля : [учеб. пособие для системы учреждений сред. проф. образования] / В. А. Стуканов. – Москва : ФОРУМ, 2015. – 351 с. (1747159 – АБ ; 1754260 -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2026-09-27T21:54:24+03:00</dcterms:created>
  <dcterms:modified xsi:type="dcterms:W3CDTF">2026-09-27T21:54:24+03:00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