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№10634 (Мурманск) от 24 сентября 2018
</w:t>
      </w:r>
    </w:p>
    <w:p>
      <w:pPr/>
      <w:r>
        <w:rPr/>
        <w:t xml:space="preserve">Здравствуйте, очень нужен библиографический список литературы рекомендованной родителям по воспитанию и развитию детей дошкольного возраста
Здравствуйте, Елена. См. ответы на запросы №№ 10206, 9924, в архиве выполненных справок «Виртуального библиографа». Дополнительно предлагаем следующие издания:
88.576.5; Б95 Быкова, А. А. Большая книга "ленивой мамы" : два бестселлера под одной обложкой / А. Быкова. – Москва : Бомбора : Э, 2018. - 541 с. : ил. - (#Ленивая мама). (1784926 - ОБО)
88.576.5; К19 Канг, Ш. Путь дельфина: как вырастить счастливых и успешных детей, не превращаясь в мать-"тигрицу" / Ш. Канг ; пер. с англ. [М. Мальцева]. - 3-е изд. – Москва : АНФ, 2018. - 342 с. : ил. (1783082 - ОБО)
84(2Рос=Рус)6; Р38 Ремиш, Н. Детям о важном. Про Диму и других: как говорить на сложные темы / Н. Ремиш ; [ил. А. Гильметдиновой]. – Москва : Э, 2018. - 127 с. : цв. ил. - (Детям о важном). (1783179 -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2026-09-27T20:20:11+03:00</dcterms:created>
  <dcterms:modified xsi:type="dcterms:W3CDTF">2026-09-27T20:20:11+03:00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