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№10637 (Мурманская область) от 27 сентября 2018
</w:t>
      </w:r>
    </w:p>
    <w:p>
      <w:pPr/>
      <w:r>
        <w:rPr/>
        <w:t xml:space="preserve">учеб по экологии
Здравствуйте, Людмила. 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20.1я723; Г17 Гальперин, М. В. Общая экология : [учеб. для студентов учреждений сред. проф. образования] / М. В. Гальперин. - 2-е изд. - Москва : ФОРУМ, 2015. - 335 с. (1754267 - ЧЗ)
20.1я73; Г37 Герасименко, В. П. Экология природопользования : учеб. пособие / В. П. Герасименко. – Москва : ИНФРА-М, 2017. - 353 с. (1782639 - ОБО)
28.081я73; Г95 Гурова, Т. Ф. Экология и рациональное природопользование : учеб. и практикум для акад. бакалавриата  / Т. Ф. Гурова, Л. В. Назаренко. - 3-е изд., испр. и доп. - Москва : Юрайт, 2017. - 221 с. (1770687 - АБ)
28.081я73; К26 Карпенков, С. Х.  Экология : [учеб. для студентов высш. учеб. заведений, обучающихся по направлению подгот. 080200 "Менеджмент", дисциплине "Экология" (квалификация (степень) "бакалавр")] / С. Х. Карпенков. - Москва : Логос, 2014. - 397 с. (1753474 - МЕД)
20.1я73; Л25 Ларионов, Н. М. Промышленная экология : учеб. для бакалавров / Н. М. Ларионов, А. С. Рябышенков. - Москва : Юрайт, 2017. - 495 с. (1775592 - АБ)
28.081.1я73; О-59 Оноприенко, М. Г. Экология : учеб. пособие для бакалавров : [для студентов высш. учеб. заведений, обучающихся по техн. специальностям] / М. Г. Оноприенко. - 2-е изд., стер. - Москва : Омега-Л, 2016. - 428 с.  (1777138 - ЧЗ)
20.1я73; П12 Павлова, Е. И. Общая экология : учеб. и практикум / Е. И. Павлова, В. К. Новиков. – Москва : Юрайт, 2017. - 188 с. (1770657 - АБ)
38.9я73; С14 Сазонов, Э. В. Экология городской среды : учеб. пособие для вузов / Э. В. Сазонов. - 2-е изд., испр. и доп. - Москва : Юрайт, 2017. - 307 с. (1770829 - ЧЗ ; 1770830 - АБ ; 1772131 - МЕД ; 1772132 - АБ)
Электронные ресурсы (с текстами документов можно поработать в зале электронных ресурсов на 3-м этаже библиотеки)
Димитриев, А. Д. Экология [Электронный ресурс] : учеб. пособие / А. Д. Димитриев. – Саратов : Вуз. образование, 2018. - 111 c. - Режим доступа: http://www.iprbookshop.ru/74961.html, регламентир. (27.09.2018).
Марков, Ю. Г. Социальная экология. Взаимодействие общества и природы [Электронный ресурс] : учеб. пособие / Ю. Г. Марков. – Новосибирск : Сиб. унив. изд-во, 2017. - 544 c. — Режим доступа: http://www.iprbookshop.ru/65291.html, регламентир. (27.09.2018).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2026-09-27T20:20:11+03:00</dcterms:created>
  <dcterms:modified xsi:type="dcterms:W3CDTF">2026-09-27T20:20:11+03:00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