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№10659 (Мурманск) от 6 октября 2018
</w:t>
      </w:r>
    </w:p>
    <w:p>
      <w:pPr/>
      <w:r>
        <w:rPr/>
        <w:t xml:space="preserve">Здравствуйте. Помогите с учебниками по теме Ремонт грузовых машин.
Здравствуйте, Геннадий. Предлагаем Вам библиографический список:
Книги
39.335.4-082; А22 Автомобили КамАЗ : инструкция по эксплуатации. – Москва : Машиностроение, 1982. - 335 с.: ил. (1144586 - ОБО)
39.33я723; Ж79 Жолобов, Л. А. Устройство и техническое обслуживание автомобилей категорий В и С : учеб. пособие для СПО / Л. А. Жолобов. - 2-е изд., перераб. и доп. – Москва : Юрайт, 2018. – 262  с. : ил.- (1785169 - ОБО)
39.335.4-083; К44 Кисленко, Н. Т. Ремонт грузовых автомобилей ЗИЛ / Н. Т. Кисленко, И. В. Зябкин, В.Т. Заблоцкий. – Москва : Транспорт, 1964. - 368 с. : ил. (500405)
39.335.4я722; Л21 Ламака, Ф. И. Лабораторно-практические работы по устройству грузовых автомобилей : [учеб. пособие] / Ф. И. Ламака. - 3-е изд., стер. – Москва : Академия, 2008. - 222 с. : ил. (1665946 - ЧЗ ; 1665947 - АБ ; 1665948 - АБ)
39.335.4-083; П19 Пасов, В. З. Ремонт автомобилей МАЗ / В. З. Пасов, И. И. Малишевский. – Москва : Транспорт, 1971. - 304 с. : черт. (688837 – ХР ; 698844 - ХР ; 715349 - ЧЗ)
39.335.4-083; Р38 Ремонт грузовых автомобилей / М. С. Баранов [и др.] – Москва : Автотрансиздат, 1959. - 319 с. : ил. (368114 – ХР ; 373047 - ХР)
39.335.4я7; Р60 Родичев, В. А. Устройство и техническое обслуживание грузовых автомобилей : [учеб. для подгот. водителей автотрансп. средств] / В. А. Родичев. - 4-е изд., стер. – Москва : За рулем : Academia, 2007. – 249 с. : ил., табл. (1645611 - ХР ; 1645612 - ЧЗ ; 1645613 - АБ)
39.335.4-083я722; Т45 Титунин, Б. А. Ремонт автомобилей КамАЗ : учеб. пособие для ПТУ / Б. А. Титунин. - 2-е изд., перераб. и доп.. – Москва : Агропромиздат, 1991. - 319 с. : ил. (1466621 – ТЭО ; 1471221 - АБ)
39.335.4я722; У82 Устройство грузовых автомобилей : практикум : [учеб. пособие / В. А. Родичев]. - 2-е изд., стер. – Москва : Академия, 2007. - 40 с. : ил. - Описание сост. по обл. (А-1645766 - ЧЗ)
39.35-083я722; Ф33 Федорченко, А. А. Автослесарь по ремонту двигателей : учеб. пособие / А. А. Федорченко. - Ростов-на-Дону : Феникс, 2009. - 346 с.: ил. - (Начальное профессиональное образование). (1676387 - ХР ; 1676388 - ЧЗ ; 1676389 -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2026-09-27T18:58:31+03:00</dcterms:created>
  <dcterms:modified xsi:type="dcterms:W3CDTF">2026-09-27T18:58:31+03:00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