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№10740 (Мурманская область) от 31 октября 2018
</w:t>
      </w:r>
    </w:p>
    <w:p>
      <w:pPr/>
      <w:r>
        <w:rPr/>
        <w:t xml:space="preserve">Здравствуйте!
Есть ли в фонде вашей библиотеки книга: Костюкевич - Лесная метеорология.
Здравствуйте. Интересующее вас издание из фондов нашей библиотеки, можно заказать через электронную доставку документов для юридических лиц:
43; К72 Костюкевич, Н. И. Лесная метеорология / Н. И. Костюкевич. - 2-е изд., перераб. и доп. - Минск : Вышэйшая шк., 1975. - 288 с. : ил., карт. - Список лит.: с. 283-185. (868698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2026-09-27T15:43:10+03:00</dcterms:created>
  <dcterms:modified xsi:type="dcterms:W3CDTF">2026-09-27T15:43:10+03:00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