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№10765 (Мурманск) от 10 ноября 2018
</w:t>
      </w:r>
    </w:p>
    <w:p>
      <w:pPr/>
      <w:r>
        <w:rPr/>
        <w:t xml:space="preserve">Добрый день! Прошу по ищите книги или статьи на тему: Алко и наркозависимые люди и их со зависимость. Буду вам благодарен!
Здравствуйте, Захар. Предлагаем Вам список литературы:
Книги
56.145.11-5; Б66 Битти, М. Алкоголик в семье, или Преодоление созависимости: как перестать контролировать других и начать заботиться о себе : [пер. с англ.] / М. Битти. - Москва : Физкультура и спорт, 1997. - 330 с. (М-1570510 - МЕД)
88.742.16; Б86 Бочаров, В. В. Особенности личностного и семейного функционирования родственников наркозависимых : [монография] / В. В. Бочаров, А. М. Шишкова. - Санкт-Петербург : Нестор-История, 2016. - 335 с. (1778183 - ЧЗ 1782818 - ХР)
56.145.1; М82 Москаленко, В. Д. Зависимость: семейная болезнь : в семье зависимость от алкоголя и наркотиков : как выжить тем, кто рядом? / В. Москаленко. - 5-е изд., перераб. и доп. - Москва : PerSe, 2009. - 350 c. (1678468 - МЕД)
60.9кр; С69 Социально-психологическая помощь личности в сложной жизненной ситуации : материалы I Всерос. науч.-практ. конф., 1-2 нояб. 2011 г. / [под науч. ред. Е. М. Зубрицкой]. - Мурманск : Мурм. гуманитар. ин-т, 2011. - 178 с. - Из содерж.:  Феномен зависимости и созависимости и пути его преодоления / В. И. Тарасова. - С. 132-142. (1717657 - ХР-ООЭ1717658 - ХР-ООЭ1717659 - ХР-ООЭ)
Статьи
Делеви, В. С. Феномен созависимости в семьях наркозависимых подростков / Делеви В. С. // Вестник психосоциальной и коррекционно-реабилитационной работы. - 2006. - № 3. - С. 75-87. 
Менделевич, В. Д. Связь алкогольной и наркотической зависимости у подростков с характером их отношений с родителями / В. Д. Менделевич, О. П. Макушина  // Журнал неврологии и психиатрии имени С. С. Корсакова. - 2013. - Т. 113, № 6, вып. 2 : Алкоголизм. - С. 72-74.
Электронные ресурсы (с текстами документов можно поработать в зале электронных ресурсов на 3-м этаже библиотеки)
Загородникова, Е. В. Особенности взаимодействия в созависимой семье [Электронный ресурс] / Загородникова Е. В. // Психология и педагогика: методика и проблемы практического применения. - 2013. - № 29. - С. 19-24. -  Режим доступа: https://elibrary.ru, регламентир. (12.11.2018).
Калашников, И. Ж. Психологические особенности проявления созависимости в поведении родителей наркозависимых [Электронный ресурс] : дис. ... канд. психол. наук : 19.00.07 / Калашников Игорь Жоржович. - Екатеринбург, 2002. - 180 с. -  Режим доступа: http://sigla.rsl.ru, регламентир. (12.11.2018).
Назаров, Е. А. Наркотическая зависимость и созависимость личности в семье [Электронный ресурс] : дис. ... канд. психол. наук : 19.00.11 / Назаров Евгений Александрович.  - Москва, 2000. - 203 с. - Режим доступа: https://elibrary.ru, регламентир. (12.11.2018).
Обухова, Е. С. Алкоголизм и созависимость как общественная проблема и объект внимания правоохранительных органов [Электронный ресурс] / Обухова Е. С., Караваева Т. А. // Психопедагогика в правоохранительных органах. - 2006. - № 3. - С. 121-125. – Режим доступа: https://elibrary.ru, регламентир. (12.11.2018).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2026-09-27T14:55:21+03:00</dcterms:created>
  <dcterms:modified xsi:type="dcterms:W3CDTF">2026-09-27T14:55:21+03:00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