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№10768 (Мурманск) от 10 ноября 2018
</w:t>
      </w:r>
    </w:p>
    <w:p>
      <w:pPr/>
      <w:r>
        <w:rPr/>
        <w:t xml:space="preserve">Здравствуйте, есть ли у вас справочники по обществознанию, по которым можно подготовиться к ЕГЭ?
Здравствуйте, Анна. Предлагаем Вам библиографический список:
Книги
60я721; Б24 Баранов, П. А. Обществознание. Человек и общество : экспресс-репетитор для подгот. к ЕГЭ / П. А. Баранов. – Москва : ACT ; Владимир : Астрель : ВКТ, 2010. - 158 с. : ил., табл. - (Единый государственный экзамен: ЕГЭ). (1693727 - ЧЗ)
60я7; Д66 Домашек, Е. В. Обществознание : успеть за 48 часов : ЕГЭ+ОГЭ / Е. В. Домашек. - Ростов-на-Дону : Феникс, 2017. - 316 с. : ил. - (Серия "Большая перемена"). (1769998 - АБ)
74.266.0-28; Е33 Единый государственный экзамен. Обществознание : контрол. измерит. материалы : 2006-2007 / [ред. Н. И. Зисман]. – Москва : Просвещение ; Санкт-Петербург : фил. изд-ва "Просвещение", 2007. - 119 с. : ил., табл., схемы. - (ЕГЭ). (1653162 - ЧЗ)
60я2; М27 Маркин, С. А. Обществознание : справ. для подгот. к ЕГЭ / С. А. Маркин. - Изд. 3-е. - Ростов-на-Дону : Феникс, 2016. - 318 с. - (Справочники). (М-1760213 - АБ)
66.0я7; Ш33 Швандерова, А. Р. Обществознание в формате ЕГЭ. Политика и государство / А. Р. Швандерова. - Изд. 2-е. - Ростов-на-Дону : Феникс, 2017. - 94 с. - (Серия "Большая перемена"). (1770014 - АБ)
67я7; Ш33 Швандерова, А. Р. Обществознание в формате ЕГЭ. Право / А. Р. Швандерова. - Изд. 2-е. - Ростов-на-Дону : Феникс, 2017. - 94 с. : табл. - (Серия "Большая перемена"). (1770019 - АБ)
60я7; Ш33 Швандерова, А. Р. Обществознание в формате ЕГЭ. Человек и общество / А. Р. Швандерова. - Изд. 2-е. - Ростов-на-Дону : Феникс, 2017. - 95 с. - (Серия "Большая перемена"). (1770023 - ЧЗ 1770024 - АБ)
65я7; Ш33 Швандерова, А. Р. Обществознание в формате ЕГЭ. Экономика / А. Р. Швандерова. - Изд. 2-е. - Ростов-на-Дону : Феникс, 2017. - 80 с. - (Серия "Большая перемена"). (1770017 - ЧЗ 1770018 - АБ)
Предлагаем ознакомиться со списком литературы из Базы данных «Архив выполненных справок»:
Подготовка учащихся к ЕГЭ [Электронный ресурс] : список лит. (2004-2008 гг.) / Мурм. гос. обл. универс. науч. б-ка ; Т. В. Воложанина. – Мурманск : МГОУНБ, 2008. - 20 с. - Режим доступа: http://opac.mgounb.ru/opacg/archive/podgotovka_k_ege.doc, свободный (11.11.2018).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2026-09-27T14:55:28+03:00</dcterms:created>
  <dcterms:modified xsi:type="dcterms:W3CDTF">2026-09-27T14:55:28+03:00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