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№10785 (Мурманск) от 19 ноября 2018
</w:t>
      </w:r>
    </w:p>
    <w:p>
      <w:pPr/>
      <w:r>
        <w:rPr/>
        <w:t xml:space="preserve">Здравствуйте, помогите пожалуйста подобрать литературу по дисциплине "государственное управление". Тема : Законы, закономерности и принципы государственного управления. Можно как учебные издания, так и периодическая литература.
Благодарю.
Здравствуйте, Анна. Предлагаем Вам список литературы:
Книги
66.033.141я73; А92 Атаманчук, Г. В. Теория государственного управления : учебник / Г. В. Атаманчук. - Москва : Омега-Л, 2010. - 525 с. (1692417 - ЧЗ 1692418 - АБ)
67.400; К65 Конституционные основы, формы и методы государственного управления : [науч. изд. / Н. М. Чепурнова и др.] ; под общ. ред. Н. М. Чепурновой. - Москва : ЮНИТИ [и др.], 2015. - 887 с. (1752391 - ХР)
67.401.0я73; П68 Правовое обеспечение государственного управления и исполнительная власть : учеб. для магистров / [Андрюхина Э. П. и др.] ; под ред. С. А. Старостина. – Москва : Проспект, 2017. - 335 с. (1775490 - ЧЗ)
67.401.0; Ш19 Шамхалов, Ф. И. Теория государственного управления / Ф. Шамхалов. - Москва : Экономика, 2002. - 636 с. (1626729 - АБ)
Электронные ресурсы (с текстами документов можно поработать в зале электронных ресурсов на 3-м этаже библиотеки)
Байнова, М. С. Понятие государства и системы государственного управления [Электронный ресурс]  / Байнова М. С. // Материалы Афанасьевских чтений. - 2016. - № 1. - С. 49-55. - Режим доступа: https://elibrary.ru, регламентир. (19.11.2018).
Воронов, А. М. Государственное управление: современные тенденции теории и практики [Электронный ресурс]  / Воронов А. М., Гоголев А. М. // Управленческие науки в современном мире. - 2017. - Т. 1. - С. 221-227. - Режим доступа: https://elibrary.ru, регламентир. (19.11.2018).
Миронов, А. Л. Виды и принципы государственного управления [Электронный ресурс] / Миронов А. Л. // Вестник Московского университета МВД России. - 2012. - № 6. - С. 27-29. - Режим доступа: https://elibrary.ru, регламентир. (19.11.2018).
Сивова, С. А. Принципы государственного управления [Электронный ресурс] / Сивова С. А. // Приоритетные направления развития науки и образования / под общ. ред. Г. Ю. Гуляева. - Пенза, 2018. - С.  140-152. - Режим доступа: https://elibrary.ru, регламентир. (19.11.2018).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Талапина, Э. В. Государственное управление: проблемы и перспективы правового регулирования / Э. В. Талапина  // Законы России: опыт, анализ, практика. - 2015. - № 3. - С. 96-101 ; № 4. - С. 84-90.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2026-09-27T14:10:19+03:00</dcterms:created>
  <dcterms:modified xsi:type="dcterms:W3CDTF">2026-09-27T14:10:19+03:00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